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5908C" w14:textId="77777777" w:rsidR="00B94E61" w:rsidRDefault="00B94E61" w:rsidP="00B94E6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Style w:val="a4"/>
          <w:rFonts w:ascii="Roboto" w:hAnsi="Roboto"/>
          <w:color w:val="555555"/>
          <w:sz w:val="21"/>
          <w:szCs w:val="21"/>
        </w:rPr>
        <w:t>с. Новорождественское:</w:t>
      </w:r>
    </w:p>
    <w:p w14:paraId="7F572FC9" w14:textId="77777777" w:rsidR="00B94E61" w:rsidRDefault="00B94E61" w:rsidP="00B94E6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ул.Советская,9</w:t>
      </w:r>
    </w:p>
    <w:p w14:paraId="4ED1258F" w14:textId="77777777" w:rsidR="00B94E61" w:rsidRDefault="00B94E61" w:rsidP="00B94E6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 </w:t>
      </w:r>
    </w:p>
    <w:p w14:paraId="489ABC62" w14:textId="77777777" w:rsidR="00B94E61" w:rsidRDefault="00B94E61" w:rsidP="00B94E6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Style w:val="a4"/>
          <w:rFonts w:ascii="Roboto" w:hAnsi="Roboto"/>
          <w:color w:val="555555"/>
          <w:sz w:val="21"/>
          <w:szCs w:val="21"/>
        </w:rPr>
        <w:t>д. Романовка:</w:t>
      </w:r>
    </w:p>
    <w:p w14:paraId="7339E8D8" w14:textId="77777777" w:rsidR="00B94E61" w:rsidRDefault="00B94E61" w:rsidP="00B94E6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ул.Ветеранов,42</w:t>
      </w:r>
    </w:p>
    <w:p w14:paraId="0FA6A03B" w14:textId="77777777" w:rsidR="00B94E61" w:rsidRDefault="00B94E61" w:rsidP="00B94E6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ул.Новая,17</w:t>
      </w:r>
    </w:p>
    <w:p w14:paraId="065DB15B" w14:textId="77777777" w:rsidR="00B94E61" w:rsidRDefault="00B94E61" w:rsidP="00B94E6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 </w:t>
      </w:r>
    </w:p>
    <w:p w14:paraId="5369B332" w14:textId="77777777" w:rsidR="00B94E61" w:rsidRDefault="00B94E61" w:rsidP="00B94E6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Style w:val="a4"/>
          <w:rFonts w:ascii="Roboto" w:hAnsi="Roboto"/>
          <w:color w:val="555555"/>
          <w:sz w:val="21"/>
          <w:szCs w:val="21"/>
        </w:rPr>
        <w:t>д. Мазалово:</w:t>
      </w:r>
    </w:p>
    <w:p w14:paraId="190C556A" w14:textId="77777777" w:rsidR="00B94E61" w:rsidRDefault="00B94E61" w:rsidP="00B94E6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ул. Юбилейная,49</w:t>
      </w:r>
    </w:p>
    <w:p w14:paraId="09358B98" w14:textId="77777777" w:rsidR="00B94E61" w:rsidRDefault="00B94E61" w:rsidP="00B94E6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ул.Зелёная,7/1</w:t>
      </w:r>
    </w:p>
    <w:p w14:paraId="608D105C" w14:textId="77777777" w:rsidR="00101922" w:rsidRDefault="00101922"/>
    <w:sectPr w:rsidR="0010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22"/>
    <w:rsid w:val="00101922"/>
    <w:rsid w:val="00B94E61"/>
    <w:rsid w:val="00D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922D9-DD16-4D63-B9BD-A261028A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94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2024-07-15T19:21:00Z</dcterms:created>
  <dcterms:modified xsi:type="dcterms:W3CDTF">2024-07-15T19:21:00Z</dcterms:modified>
</cp:coreProperties>
</file>