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AF3960">
        <w:rPr>
          <w:szCs w:val="24"/>
        </w:rPr>
        <w:t>07</w:t>
      </w:r>
      <w:r w:rsidR="000768F6">
        <w:rPr>
          <w:szCs w:val="24"/>
        </w:rPr>
        <w:t>»</w:t>
      </w:r>
      <w:r w:rsidR="00AF3960">
        <w:rPr>
          <w:szCs w:val="24"/>
        </w:rPr>
        <w:t xml:space="preserve"> сентября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7D3C7B">
        <w:rPr>
          <w:szCs w:val="24"/>
        </w:rPr>
        <w:t>3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57221E">
        <w:rPr>
          <w:szCs w:val="24"/>
        </w:rPr>
        <w:t>51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65043E">
        <w:rPr>
          <w:sz w:val="24"/>
          <w:szCs w:val="24"/>
        </w:rPr>
        <w:t>1</w:t>
      </w:r>
      <w:r w:rsidR="00A13A28">
        <w:rPr>
          <w:sz w:val="24"/>
          <w:szCs w:val="24"/>
        </w:rPr>
        <w:t xml:space="preserve"> </w:t>
      </w:r>
      <w:r w:rsidR="00AF3960">
        <w:rPr>
          <w:sz w:val="24"/>
          <w:szCs w:val="24"/>
        </w:rPr>
        <w:t>полугодие</w:t>
      </w:r>
      <w:r w:rsidR="00A13A2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7D3C7B">
        <w:rPr>
          <w:sz w:val="24"/>
          <w:szCs w:val="24"/>
        </w:rPr>
        <w:t>3</w:t>
      </w:r>
      <w:r w:rsidR="00223C2E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5043E">
        <w:rPr>
          <w:sz w:val="24"/>
          <w:szCs w:val="24"/>
        </w:rPr>
        <w:t xml:space="preserve">за 1 </w:t>
      </w:r>
      <w:r w:rsidR="00AF3960">
        <w:rPr>
          <w:sz w:val="24"/>
          <w:szCs w:val="24"/>
        </w:rPr>
        <w:t>полугодие</w:t>
      </w:r>
      <w:r w:rsidR="00A13A28">
        <w:rPr>
          <w:sz w:val="24"/>
          <w:szCs w:val="24"/>
        </w:rPr>
        <w:t xml:space="preserve">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7D3C7B">
        <w:rPr>
          <w:sz w:val="24"/>
          <w:szCs w:val="24"/>
        </w:rPr>
        <w:t>3</w:t>
      </w:r>
      <w:r w:rsidR="00223C2E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1F401C" w:rsidRDefault="007A49DC" w:rsidP="007D3C7B">
      <w:pPr>
        <w:pStyle w:val="a7"/>
        <w:tabs>
          <w:tab w:val="left" w:pos="2268"/>
        </w:tabs>
        <w:spacing w:before="0" w:line="360" w:lineRule="auto"/>
      </w:pPr>
      <w:r>
        <w:t>Глав</w:t>
      </w:r>
      <w:r w:rsidR="007D3C7B">
        <w:t>а</w:t>
      </w:r>
      <w:r w:rsidR="00223C2E">
        <w:t xml:space="preserve"> поселения</w:t>
      </w:r>
      <w:r w:rsidR="00C35113">
        <w:t xml:space="preserve"> (Глав</w:t>
      </w:r>
      <w:r w:rsidR="007D3C7B">
        <w:t>а</w:t>
      </w:r>
      <w:r w:rsidR="00C35113">
        <w:t xml:space="preserve"> Администрации)</w:t>
      </w:r>
      <w:r w:rsidR="00223C2E">
        <w:t xml:space="preserve">                                     </w:t>
      </w:r>
      <w:r w:rsidR="007D3C7B">
        <w:t xml:space="preserve">  А.В.Дудин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00B93" w:rsidRDefault="000768F6" w:rsidP="00223C2E">
      <w:pPr>
        <w:pStyle w:val="ab"/>
      </w:pPr>
      <w:r w:rsidRPr="00223C2E">
        <w:t>946-524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7D3C7B" w:rsidRDefault="007D3C7B" w:rsidP="00223C2E">
      <w:pPr>
        <w:pStyle w:val="ab"/>
      </w:pPr>
    </w:p>
    <w:p w:rsidR="00700B93" w:rsidRPr="00223C2E" w:rsidRDefault="00700B93" w:rsidP="00223C2E">
      <w:pPr>
        <w:pStyle w:val="ab"/>
      </w:pPr>
    </w:p>
    <w:p w:rsidR="007A49DC" w:rsidRDefault="007556BC" w:rsidP="00B05B8E">
      <w:pPr>
        <w:jc w:val="right"/>
      </w:pPr>
      <w:r>
        <w:lastRenderedPageBreak/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AF3960">
        <w:t xml:space="preserve"> </w:t>
      </w:r>
      <w:r w:rsidR="0057221E">
        <w:t>51</w:t>
      </w:r>
      <w:r>
        <w:t xml:space="preserve">  от  « </w:t>
      </w:r>
      <w:r w:rsidR="00AF3960">
        <w:t>07</w:t>
      </w:r>
      <w:r>
        <w:t xml:space="preserve">» </w:t>
      </w:r>
      <w:r w:rsidR="00AF3960">
        <w:t>сентября</w:t>
      </w:r>
      <w:r w:rsidR="007D3C7B">
        <w:t xml:space="preserve"> </w:t>
      </w:r>
      <w:r>
        <w:t xml:space="preserve"> 20</w:t>
      </w:r>
      <w:r w:rsidR="0065043E">
        <w:t>2</w:t>
      </w:r>
      <w:r w:rsidR="007D3C7B">
        <w:t>3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 СВЕДЕНИЯ   О   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 ПОСЕЛЕНИЯ   ЗА </w:t>
      </w:r>
      <w:r w:rsidR="0065043E" w:rsidRPr="001F401C">
        <w:rPr>
          <w:b/>
          <w:sz w:val="24"/>
          <w:szCs w:val="24"/>
        </w:rPr>
        <w:t>1</w:t>
      </w:r>
      <w:r w:rsidR="002B4661" w:rsidRPr="001F401C">
        <w:rPr>
          <w:b/>
          <w:sz w:val="24"/>
          <w:szCs w:val="24"/>
        </w:rPr>
        <w:t xml:space="preserve"> </w:t>
      </w:r>
      <w:r w:rsidR="00AF3960">
        <w:rPr>
          <w:b/>
          <w:sz w:val="24"/>
          <w:szCs w:val="24"/>
        </w:rPr>
        <w:t>полугодие</w:t>
      </w:r>
      <w:r w:rsidR="002B4661" w:rsidRPr="001F401C">
        <w:rPr>
          <w:b/>
          <w:sz w:val="24"/>
          <w:szCs w:val="24"/>
        </w:rPr>
        <w:t xml:space="preserve"> 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7D3C7B">
        <w:rPr>
          <w:b/>
          <w:sz w:val="24"/>
          <w:szCs w:val="24"/>
        </w:rPr>
        <w:t>3</w:t>
      </w:r>
      <w:r w:rsidR="007A49DC" w:rsidRPr="001F401C">
        <w:rPr>
          <w:b/>
          <w:sz w:val="24"/>
          <w:szCs w:val="24"/>
        </w:rPr>
        <w:t xml:space="preserve"> 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2B4661" w:rsidP="00AF396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За </w:t>
            </w:r>
            <w:r w:rsidR="0065043E" w:rsidRPr="001F401C">
              <w:rPr>
                <w:sz w:val="24"/>
                <w:szCs w:val="24"/>
              </w:rPr>
              <w:t>1</w:t>
            </w:r>
            <w:r w:rsidR="00AF3960">
              <w:rPr>
                <w:sz w:val="24"/>
                <w:szCs w:val="24"/>
              </w:rPr>
              <w:t>полугодие</w:t>
            </w:r>
            <w:r w:rsidRPr="001F401C">
              <w:rPr>
                <w:sz w:val="24"/>
                <w:szCs w:val="24"/>
              </w:rPr>
              <w:t>.20</w:t>
            </w:r>
            <w:r w:rsidR="0065043E" w:rsidRPr="001F401C">
              <w:rPr>
                <w:sz w:val="24"/>
                <w:szCs w:val="24"/>
              </w:rPr>
              <w:t>2</w:t>
            </w:r>
            <w:r w:rsidR="007D3C7B">
              <w:rPr>
                <w:sz w:val="24"/>
                <w:szCs w:val="24"/>
              </w:rPr>
              <w:t>3</w:t>
            </w:r>
            <w:r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57221E">
        <w:t>51</w:t>
      </w:r>
      <w:bookmarkStart w:id="0" w:name="_GoBack"/>
      <w:bookmarkEnd w:id="0"/>
      <w:r>
        <w:t xml:space="preserve"> от  « </w:t>
      </w:r>
      <w:r w:rsidR="00AF3960">
        <w:t>07</w:t>
      </w:r>
      <w:r w:rsidR="009D1935">
        <w:t xml:space="preserve"> </w:t>
      </w:r>
      <w:r>
        <w:t xml:space="preserve">» </w:t>
      </w:r>
      <w:r w:rsidR="00AF3960">
        <w:t>сентября</w:t>
      </w:r>
      <w:r w:rsidR="00700B93">
        <w:t xml:space="preserve"> </w:t>
      </w:r>
      <w:r>
        <w:t xml:space="preserve"> 20</w:t>
      </w:r>
      <w:r w:rsidR="0065043E">
        <w:t>2</w:t>
      </w:r>
      <w:r w:rsidR="007D3C7B">
        <w:t>3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СВЕДЕНИЯ   О   ФАКТИЧЕСКИХ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8F3590" w:rsidRPr="001F401C">
        <w:rPr>
          <w:b/>
          <w:sz w:val="24"/>
          <w:szCs w:val="24"/>
        </w:rPr>
        <w:t xml:space="preserve">А  </w:t>
      </w:r>
      <w:r w:rsidR="0065043E" w:rsidRPr="001F401C">
        <w:rPr>
          <w:b/>
          <w:sz w:val="24"/>
          <w:szCs w:val="24"/>
        </w:rPr>
        <w:t>1</w:t>
      </w:r>
      <w:r w:rsidR="002B4661" w:rsidRPr="001F401C">
        <w:rPr>
          <w:b/>
          <w:sz w:val="24"/>
          <w:szCs w:val="24"/>
        </w:rPr>
        <w:t xml:space="preserve"> </w:t>
      </w:r>
      <w:r w:rsidR="00AF3960">
        <w:rPr>
          <w:b/>
          <w:sz w:val="24"/>
          <w:szCs w:val="24"/>
        </w:rPr>
        <w:t>полугодие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7D3C7B">
        <w:rPr>
          <w:b/>
          <w:sz w:val="24"/>
          <w:szCs w:val="24"/>
        </w:rPr>
        <w:t>3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2B4661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За</w:t>
            </w:r>
            <w:r w:rsidR="00AF3960">
              <w:rPr>
                <w:sz w:val="24"/>
                <w:szCs w:val="24"/>
              </w:rPr>
              <w:t xml:space="preserve"> </w:t>
            </w:r>
            <w:r w:rsidR="0065043E" w:rsidRPr="001F401C">
              <w:rPr>
                <w:sz w:val="24"/>
                <w:szCs w:val="24"/>
              </w:rPr>
              <w:t>1</w:t>
            </w:r>
            <w:r w:rsidRPr="001F401C">
              <w:rPr>
                <w:sz w:val="24"/>
                <w:szCs w:val="24"/>
              </w:rPr>
              <w:t xml:space="preserve"> </w:t>
            </w:r>
            <w:r w:rsidR="00AF3960">
              <w:rPr>
                <w:sz w:val="24"/>
                <w:szCs w:val="24"/>
              </w:rPr>
              <w:t>полугодие</w:t>
            </w:r>
            <w:r w:rsidRPr="001F401C">
              <w:rPr>
                <w:sz w:val="24"/>
                <w:szCs w:val="24"/>
              </w:rPr>
              <w:t xml:space="preserve">. </w:t>
            </w:r>
            <w:r w:rsidR="007D3C7B">
              <w:rPr>
                <w:sz w:val="24"/>
                <w:szCs w:val="24"/>
              </w:rPr>
              <w:t>2023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( тыс.руб.)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AF3960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706,6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D3C7B" w:rsidP="00AF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F3960">
              <w:rPr>
                <w:sz w:val="24"/>
                <w:szCs w:val="24"/>
              </w:rPr>
              <w:t>323,6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AF3960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383,0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8C" w:rsidRDefault="0089538C" w:rsidP="007556BC">
      <w:r>
        <w:separator/>
      </w:r>
    </w:p>
  </w:endnote>
  <w:endnote w:type="continuationSeparator" w:id="0">
    <w:p w:rsidR="0089538C" w:rsidRDefault="0089538C" w:rsidP="0075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8C" w:rsidRDefault="0089538C" w:rsidP="007556BC">
      <w:r>
        <w:separator/>
      </w:r>
    </w:p>
  </w:footnote>
  <w:footnote w:type="continuationSeparator" w:id="0">
    <w:p w:rsidR="0089538C" w:rsidRDefault="0089538C" w:rsidP="0075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11"/>
    <w:rsid w:val="0002490F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02E9A"/>
    <w:rsid w:val="00416EAE"/>
    <w:rsid w:val="00431444"/>
    <w:rsid w:val="00454E58"/>
    <w:rsid w:val="004B7EC2"/>
    <w:rsid w:val="00515592"/>
    <w:rsid w:val="00545123"/>
    <w:rsid w:val="005511B0"/>
    <w:rsid w:val="005520C2"/>
    <w:rsid w:val="00560B10"/>
    <w:rsid w:val="0057221E"/>
    <w:rsid w:val="005729A4"/>
    <w:rsid w:val="00577FEB"/>
    <w:rsid w:val="005A1B0D"/>
    <w:rsid w:val="005C6B30"/>
    <w:rsid w:val="005F5FA4"/>
    <w:rsid w:val="0065043E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D3C7B"/>
    <w:rsid w:val="007F3324"/>
    <w:rsid w:val="00805443"/>
    <w:rsid w:val="008122B1"/>
    <w:rsid w:val="00825C29"/>
    <w:rsid w:val="00843BC8"/>
    <w:rsid w:val="008504B2"/>
    <w:rsid w:val="00881852"/>
    <w:rsid w:val="0089538C"/>
    <w:rsid w:val="008F3590"/>
    <w:rsid w:val="009024D8"/>
    <w:rsid w:val="00911C99"/>
    <w:rsid w:val="0093469C"/>
    <w:rsid w:val="00934EA0"/>
    <w:rsid w:val="00947900"/>
    <w:rsid w:val="009624E8"/>
    <w:rsid w:val="0096461F"/>
    <w:rsid w:val="0098054E"/>
    <w:rsid w:val="009D1935"/>
    <w:rsid w:val="00A13A28"/>
    <w:rsid w:val="00A20CE7"/>
    <w:rsid w:val="00A32273"/>
    <w:rsid w:val="00A51411"/>
    <w:rsid w:val="00A6371D"/>
    <w:rsid w:val="00A74E21"/>
    <w:rsid w:val="00A7720F"/>
    <w:rsid w:val="00AA33EB"/>
    <w:rsid w:val="00AA3E0E"/>
    <w:rsid w:val="00AE4F28"/>
    <w:rsid w:val="00AF3960"/>
    <w:rsid w:val="00AF6458"/>
    <w:rsid w:val="00B05B8E"/>
    <w:rsid w:val="00B126A9"/>
    <w:rsid w:val="00B3309C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4D0A"/>
    <w:rsid w:val="00D1718A"/>
    <w:rsid w:val="00D70878"/>
    <w:rsid w:val="00DB3C0C"/>
    <w:rsid w:val="00DD1E7D"/>
    <w:rsid w:val="00E33617"/>
    <w:rsid w:val="00E63D4D"/>
    <w:rsid w:val="00E85722"/>
    <w:rsid w:val="00E90AEB"/>
    <w:rsid w:val="00EB34A6"/>
    <w:rsid w:val="00EF2CE3"/>
    <w:rsid w:val="00EF7FB8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2023-09-07T07:49:00Z</cp:lastPrinted>
  <dcterms:created xsi:type="dcterms:W3CDTF">2023-09-08T03:42:00Z</dcterms:created>
  <dcterms:modified xsi:type="dcterms:W3CDTF">2023-09-08T03:42:00Z</dcterms:modified>
</cp:coreProperties>
</file>