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B4" w:rsidRDefault="005D1B97" w:rsidP="004F07B4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4F07B4">
        <w:rPr>
          <w:b/>
        </w:rPr>
        <w:t>ОБРАЗОВАНИЕ</w:t>
      </w:r>
    </w:p>
    <w:p w:rsidR="004F07B4" w:rsidRDefault="0025421B" w:rsidP="004F07B4">
      <w:pPr>
        <w:jc w:val="center"/>
        <w:rPr>
          <w:b/>
        </w:rPr>
      </w:pPr>
      <w:r>
        <w:rPr>
          <w:b/>
        </w:rPr>
        <w:t>«НОВОРОЖДЕСТВЕНСКОЕ</w:t>
      </w:r>
      <w:r w:rsidR="005D1B97">
        <w:rPr>
          <w:b/>
        </w:rPr>
        <w:t xml:space="preserve"> СЕЛЬСКОЕ </w:t>
      </w:r>
      <w:r w:rsidR="004F07B4">
        <w:rPr>
          <w:b/>
        </w:rPr>
        <w:t>ПОСЕЛЕНИЕ»</w:t>
      </w:r>
    </w:p>
    <w:p w:rsidR="004F07B4" w:rsidRDefault="004F07B4" w:rsidP="004F07B4">
      <w:pPr>
        <w:jc w:val="center"/>
        <w:rPr>
          <w:b/>
        </w:rPr>
      </w:pPr>
    </w:p>
    <w:p w:rsidR="004F07B4" w:rsidRDefault="0025421B" w:rsidP="004F07B4">
      <w:pPr>
        <w:jc w:val="center"/>
        <w:rPr>
          <w:b/>
        </w:rPr>
      </w:pPr>
      <w:r>
        <w:rPr>
          <w:b/>
        </w:rPr>
        <w:t>АДМИНИСТРАЦИЯ НОВОРОЖДЕСТВЕНСКОГО</w:t>
      </w:r>
      <w:r w:rsidR="004F07B4">
        <w:rPr>
          <w:b/>
        </w:rPr>
        <w:t xml:space="preserve"> СЕЛЬСКОГО ПОСЕЛЕНИЯ</w:t>
      </w:r>
    </w:p>
    <w:p w:rsidR="004F07B4" w:rsidRDefault="004F07B4" w:rsidP="004F07B4">
      <w:pPr>
        <w:jc w:val="center"/>
        <w:rPr>
          <w:b/>
        </w:rPr>
      </w:pPr>
    </w:p>
    <w:p w:rsidR="004F07B4" w:rsidRDefault="004F07B4" w:rsidP="004F07B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F07B4" w:rsidRDefault="004F07B4" w:rsidP="004F07B4">
      <w:pPr>
        <w:jc w:val="center"/>
        <w:rPr>
          <w:b/>
        </w:rPr>
      </w:pPr>
    </w:p>
    <w:p w:rsidR="004F07B4" w:rsidRPr="0086047B" w:rsidRDefault="000C6C29" w:rsidP="004F07B4">
      <w:r>
        <w:t>«</w:t>
      </w:r>
      <w:r w:rsidR="00E735D6">
        <w:t>26</w:t>
      </w:r>
      <w:r w:rsidR="00E623A1">
        <w:t xml:space="preserve">» </w:t>
      </w:r>
      <w:r w:rsidR="00E735D6">
        <w:t>октября</w:t>
      </w:r>
      <w:r w:rsidR="0025421B">
        <w:t xml:space="preserve"> </w:t>
      </w:r>
      <w:r w:rsidR="00F85FD4" w:rsidRPr="0086047B">
        <w:t xml:space="preserve">  </w:t>
      </w:r>
      <w:r w:rsidR="004F07B4" w:rsidRPr="0086047B">
        <w:t>20</w:t>
      </w:r>
      <w:r w:rsidR="0025421B">
        <w:t>21</w:t>
      </w:r>
      <w:r w:rsidR="004F07B4" w:rsidRPr="0086047B">
        <w:t xml:space="preserve"> г.                                          </w:t>
      </w:r>
      <w:r w:rsidR="0025421B">
        <w:t xml:space="preserve">                            </w:t>
      </w:r>
      <w:r w:rsidR="001D5262">
        <w:t xml:space="preserve">  </w:t>
      </w:r>
      <w:r w:rsidR="00E623A1">
        <w:t xml:space="preserve">                            </w:t>
      </w:r>
      <w:r w:rsidR="00E369C0">
        <w:t xml:space="preserve">      </w:t>
      </w:r>
      <w:r>
        <w:t xml:space="preserve"> </w:t>
      </w:r>
      <w:r w:rsidR="0025421B">
        <w:t>№</w:t>
      </w:r>
      <w:r w:rsidR="001D5262">
        <w:t xml:space="preserve"> </w:t>
      </w:r>
      <w:r w:rsidR="00FB545C">
        <w:t>57</w:t>
      </w:r>
    </w:p>
    <w:p w:rsidR="004F07B4" w:rsidRPr="0086047B" w:rsidRDefault="004F07B4" w:rsidP="004F07B4"/>
    <w:p w:rsidR="004F07B4" w:rsidRDefault="004F07B4" w:rsidP="004F07B4">
      <w:r>
        <w:t xml:space="preserve">                      </w:t>
      </w:r>
    </w:p>
    <w:p w:rsidR="004F07B4" w:rsidRDefault="0025421B" w:rsidP="004F07B4">
      <w:pPr>
        <w:jc w:val="center"/>
      </w:pPr>
      <w:r>
        <w:t>с. Новорождественское</w:t>
      </w:r>
    </w:p>
    <w:p w:rsidR="004F07B4" w:rsidRDefault="004F07B4" w:rsidP="004F07B4">
      <w:pPr>
        <w:jc w:val="center"/>
      </w:pPr>
    </w:p>
    <w:p w:rsidR="000C560E" w:rsidRPr="00F85FD4" w:rsidRDefault="004F07B4" w:rsidP="004F07B4">
      <w:pPr>
        <w:outlineLvl w:val="0"/>
      </w:pPr>
      <w:r w:rsidRPr="00F85FD4">
        <w:t>О присвоении</w:t>
      </w:r>
      <w:r w:rsidR="00700E07">
        <w:t xml:space="preserve"> </w:t>
      </w:r>
      <w:r w:rsidR="0060495D">
        <w:t>нового</w:t>
      </w:r>
      <w:r w:rsidR="000C560E" w:rsidRPr="00F85FD4">
        <w:t xml:space="preserve"> почтового</w:t>
      </w:r>
      <w:r w:rsidRPr="00F85FD4">
        <w:t xml:space="preserve"> </w:t>
      </w:r>
    </w:p>
    <w:p w:rsidR="00CD56E2" w:rsidRPr="00F85FD4" w:rsidRDefault="00EF53BF" w:rsidP="005F30EE">
      <w:pPr>
        <w:outlineLvl w:val="0"/>
      </w:pPr>
      <w:r w:rsidRPr="00F85FD4">
        <w:t xml:space="preserve">адреса </w:t>
      </w:r>
      <w:r w:rsidR="00E623A1">
        <w:t>земельному участку</w:t>
      </w:r>
    </w:p>
    <w:p w:rsidR="004F07B4" w:rsidRDefault="00CD56E2" w:rsidP="00CD56E2">
      <w:pPr>
        <w:tabs>
          <w:tab w:val="left" w:pos="2370"/>
        </w:tabs>
      </w:pPr>
      <w:r>
        <w:tab/>
      </w:r>
    </w:p>
    <w:p w:rsidR="00CD56E2" w:rsidRDefault="00CD56E2" w:rsidP="00CD56E2">
      <w:pPr>
        <w:jc w:val="both"/>
      </w:pPr>
      <w:r>
        <w:t>В целях упорядочивания адресного реестра, руководствуясь Постановлением Правительства Российской Федерации от 19.11.2014 г № 1221 «Об утверждении Правил присвоения, изменения и аннулирования адресов» (с изменениями и дополнениями)</w:t>
      </w:r>
    </w:p>
    <w:p w:rsidR="004F07B4" w:rsidRDefault="004F07B4" w:rsidP="004F07B4">
      <w:pPr>
        <w:jc w:val="center"/>
        <w:outlineLvl w:val="0"/>
      </w:pPr>
    </w:p>
    <w:p w:rsidR="004F07B4" w:rsidRDefault="004F07B4" w:rsidP="004F07B4">
      <w:pPr>
        <w:jc w:val="center"/>
        <w:outlineLvl w:val="0"/>
      </w:pPr>
      <w:r>
        <w:t>ПОСТАНОВЛЯЮ:</w:t>
      </w:r>
    </w:p>
    <w:p w:rsidR="004F07B4" w:rsidRDefault="004F07B4" w:rsidP="004F07B4"/>
    <w:p w:rsidR="004F07B4" w:rsidRDefault="004F07B4" w:rsidP="004F07B4"/>
    <w:p w:rsidR="00F85FD4" w:rsidRDefault="00E623A1" w:rsidP="00E623A1">
      <w:pPr>
        <w:ind w:firstLine="708"/>
        <w:jc w:val="both"/>
        <w:outlineLvl w:val="0"/>
      </w:pPr>
      <w:r>
        <w:t>Земельному участку</w:t>
      </w:r>
      <w:r w:rsidR="00017F52">
        <w:t xml:space="preserve"> с кадастровым номером 70:14:0323001:22</w:t>
      </w:r>
      <w:r w:rsidR="00F85FD4">
        <w:t>, ра</w:t>
      </w:r>
      <w:r w:rsidR="00876B5D">
        <w:t>сположенно</w:t>
      </w:r>
      <w:r w:rsidR="00C0476D">
        <w:t>му</w:t>
      </w:r>
      <w:r w:rsidR="00876B5D">
        <w:t xml:space="preserve"> по адресу</w:t>
      </w:r>
      <w:r w:rsidR="00C61ACE">
        <w:t xml:space="preserve">: </w:t>
      </w:r>
      <w:r w:rsidR="0086047B">
        <w:t>Томская область</w:t>
      </w:r>
      <w:r w:rsidR="003D0A45">
        <w:t>,</w:t>
      </w:r>
      <w:r w:rsidR="0025421B">
        <w:t xml:space="preserve"> Томский</w:t>
      </w:r>
      <w:r w:rsidR="003D0A45">
        <w:t xml:space="preserve"> район</w:t>
      </w:r>
      <w:r w:rsidR="005F30EE">
        <w:t>, с. Новорождественское</w:t>
      </w:r>
      <w:r w:rsidR="00206DD4">
        <w:t>, пер. Юбилейный</w:t>
      </w:r>
      <w:r w:rsidR="00C0476D">
        <w:t xml:space="preserve"> </w:t>
      </w:r>
      <w:r w:rsidR="00175576">
        <w:t xml:space="preserve">присвоить новый </w:t>
      </w:r>
      <w:r w:rsidR="00876B5D">
        <w:t>адрес</w:t>
      </w:r>
      <w:r w:rsidR="00EF53BF">
        <w:t xml:space="preserve">: </w:t>
      </w:r>
      <w:r w:rsidR="0060495D">
        <w:t>Российская Фе</w:t>
      </w:r>
      <w:bookmarkStart w:id="0" w:name="_GoBack"/>
      <w:bookmarkEnd w:id="0"/>
      <w:r w:rsidR="0060495D">
        <w:t>дерация,</w:t>
      </w:r>
      <w:r w:rsidR="00175576">
        <w:t xml:space="preserve"> </w:t>
      </w:r>
      <w:r w:rsidR="00CD56E2">
        <w:t>Томская обл</w:t>
      </w:r>
      <w:r w:rsidR="0025421B">
        <w:t>асть</w:t>
      </w:r>
      <w:r w:rsidR="0060495D">
        <w:t>,</w:t>
      </w:r>
      <w:r w:rsidR="0060495D" w:rsidRPr="0060495D">
        <w:t xml:space="preserve"> </w:t>
      </w:r>
      <w:r w:rsidR="0060495D">
        <w:t>Томский район</w:t>
      </w:r>
      <w:r w:rsidR="0025421B">
        <w:t xml:space="preserve">, Новорождественское сельское поселение, </w:t>
      </w:r>
      <w:r>
        <w:t xml:space="preserve">с. Новорождественское, </w:t>
      </w:r>
      <w:r w:rsidR="00E735D6">
        <w:t>пер</w:t>
      </w:r>
      <w:r>
        <w:t xml:space="preserve">. </w:t>
      </w:r>
      <w:r w:rsidR="00E735D6">
        <w:t>Юбилейный, 3-1</w:t>
      </w:r>
      <w:r w:rsidR="000C6C29">
        <w:t>.</w:t>
      </w:r>
    </w:p>
    <w:p w:rsidR="000C560E" w:rsidRDefault="000C560E" w:rsidP="00CD56E2">
      <w:pPr>
        <w:jc w:val="both"/>
        <w:outlineLvl w:val="0"/>
      </w:pPr>
    </w:p>
    <w:p w:rsidR="00170858" w:rsidRDefault="00170858" w:rsidP="004F07B4">
      <w:pPr>
        <w:outlineLvl w:val="0"/>
      </w:pPr>
    </w:p>
    <w:p w:rsidR="00170858" w:rsidRDefault="00170858" w:rsidP="004F07B4">
      <w:pPr>
        <w:outlineLvl w:val="0"/>
      </w:pPr>
    </w:p>
    <w:p w:rsidR="00170858" w:rsidRDefault="00170858" w:rsidP="004F07B4">
      <w:pPr>
        <w:outlineLvl w:val="0"/>
      </w:pPr>
    </w:p>
    <w:p w:rsidR="0014186F" w:rsidRDefault="0014186F" w:rsidP="004F07B4">
      <w:r>
        <w:t>Глав</w:t>
      </w:r>
      <w:r w:rsidR="0025421B">
        <w:t xml:space="preserve">а Администрации (Глава </w:t>
      </w:r>
      <w:proofErr w:type="gramStart"/>
      <w:r w:rsidR="0025421B">
        <w:t>поселения)</w:t>
      </w:r>
      <w:r>
        <w:t xml:space="preserve">   </w:t>
      </w:r>
      <w:proofErr w:type="gramEnd"/>
      <w:r>
        <w:t xml:space="preserve">                     </w:t>
      </w:r>
      <w:r w:rsidR="0025421B">
        <w:t xml:space="preserve">                                 А.В.Дудин</w:t>
      </w:r>
      <w:r>
        <w:t xml:space="preserve">                                              </w:t>
      </w:r>
    </w:p>
    <w:p w:rsidR="004F07B4" w:rsidRDefault="004F07B4" w:rsidP="004F07B4"/>
    <w:p w:rsidR="004F07B4" w:rsidRDefault="004F07B4" w:rsidP="004F07B4"/>
    <w:p w:rsidR="004F07B4" w:rsidRDefault="004F07B4" w:rsidP="004F07B4"/>
    <w:p w:rsidR="00835982" w:rsidRDefault="00835982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Default="004F07B4"/>
    <w:p w:rsidR="004F07B4" w:rsidRPr="0025421B" w:rsidRDefault="005F30EE">
      <w:pPr>
        <w:rPr>
          <w:color w:val="808080" w:themeColor="background1" w:themeShade="80"/>
          <w:sz w:val="16"/>
          <w:szCs w:val="16"/>
        </w:rPr>
      </w:pPr>
      <w:proofErr w:type="spellStart"/>
      <w:r>
        <w:rPr>
          <w:color w:val="808080" w:themeColor="background1" w:themeShade="80"/>
          <w:sz w:val="16"/>
          <w:szCs w:val="16"/>
        </w:rPr>
        <w:t>Я.Е.Сурнина</w:t>
      </w:r>
      <w:proofErr w:type="spellEnd"/>
    </w:p>
    <w:p w:rsidR="0025421B" w:rsidRPr="0025421B" w:rsidRDefault="005F30EE">
      <w:pPr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8 (3822) 946-785</w:t>
      </w:r>
    </w:p>
    <w:p w:rsidR="004F07B4" w:rsidRPr="0025421B" w:rsidRDefault="004F07B4">
      <w:pPr>
        <w:rPr>
          <w:color w:val="808080" w:themeColor="background1" w:themeShade="80"/>
          <w:sz w:val="16"/>
          <w:szCs w:val="16"/>
        </w:rPr>
      </w:pPr>
    </w:p>
    <w:p w:rsidR="004F07B4" w:rsidRDefault="004F07B4"/>
    <w:sectPr w:rsidR="004F07B4" w:rsidSect="00E9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9F4"/>
    <w:rsid w:val="00017F52"/>
    <w:rsid w:val="00040640"/>
    <w:rsid w:val="00081E61"/>
    <w:rsid w:val="000C560E"/>
    <w:rsid w:val="000C6C29"/>
    <w:rsid w:val="0014186F"/>
    <w:rsid w:val="00170858"/>
    <w:rsid w:val="00175576"/>
    <w:rsid w:val="001D5262"/>
    <w:rsid w:val="00206DD4"/>
    <w:rsid w:val="0025421B"/>
    <w:rsid w:val="00304891"/>
    <w:rsid w:val="0034493E"/>
    <w:rsid w:val="003D0A45"/>
    <w:rsid w:val="00410631"/>
    <w:rsid w:val="004A1606"/>
    <w:rsid w:val="004D0B9A"/>
    <w:rsid w:val="004F07B4"/>
    <w:rsid w:val="005679F4"/>
    <w:rsid w:val="005D0CF3"/>
    <w:rsid w:val="005D1B97"/>
    <w:rsid w:val="005F30EE"/>
    <w:rsid w:val="0060495D"/>
    <w:rsid w:val="00630266"/>
    <w:rsid w:val="00642F78"/>
    <w:rsid w:val="006856FA"/>
    <w:rsid w:val="00685AAF"/>
    <w:rsid w:val="00700E07"/>
    <w:rsid w:val="00835982"/>
    <w:rsid w:val="0086047B"/>
    <w:rsid w:val="00876B5D"/>
    <w:rsid w:val="009719EF"/>
    <w:rsid w:val="009823E1"/>
    <w:rsid w:val="00A247B0"/>
    <w:rsid w:val="00A61343"/>
    <w:rsid w:val="00BC0215"/>
    <w:rsid w:val="00C0476D"/>
    <w:rsid w:val="00C61ACE"/>
    <w:rsid w:val="00CD56E2"/>
    <w:rsid w:val="00CF4899"/>
    <w:rsid w:val="00D93C97"/>
    <w:rsid w:val="00DF21EC"/>
    <w:rsid w:val="00E369C0"/>
    <w:rsid w:val="00E623A1"/>
    <w:rsid w:val="00E735D6"/>
    <w:rsid w:val="00E97FEB"/>
    <w:rsid w:val="00EF53BF"/>
    <w:rsid w:val="00F2464D"/>
    <w:rsid w:val="00F76906"/>
    <w:rsid w:val="00F85FD4"/>
    <w:rsid w:val="00FB545C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BAD7"/>
  <w15:docId w15:val="{735011DE-582B-4BC2-B3E8-0407049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2021-10-26T02:54:00Z</cp:lastPrinted>
  <dcterms:created xsi:type="dcterms:W3CDTF">2021-01-18T06:02:00Z</dcterms:created>
  <dcterms:modified xsi:type="dcterms:W3CDTF">2021-10-28T07:58:00Z</dcterms:modified>
</cp:coreProperties>
</file>