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A4" w:rsidRDefault="004E32A4" w:rsidP="00572F8C"/>
    <w:p w:rsidR="004E32A4" w:rsidRPr="00D742BB" w:rsidRDefault="004E32A4" w:rsidP="00572F8C">
      <w:pPr>
        <w:jc w:val="center"/>
        <w:rPr>
          <w:b/>
          <w:sz w:val="24"/>
          <w:szCs w:val="24"/>
        </w:rPr>
      </w:pPr>
      <w:r w:rsidRPr="00D742BB">
        <w:rPr>
          <w:b/>
          <w:sz w:val="24"/>
          <w:szCs w:val="24"/>
        </w:rPr>
        <w:t xml:space="preserve">МУНИЦИПАЛЬНОЕ </w:t>
      </w:r>
      <w:proofErr w:type="gramStart"/>
      <w:r w:rsidRPr="00D742BB">
        <w:rPr>
          <w:b/>
          <w:sz w:val="24"/>
          <w:szCs w:val="24"/>
        </w:rPr>
        <w:t>ОБРАЗОВАНИЕ</w:t>
      </w:r>
      <w:r w:rsidRPr="00D742BB">
        <w:rPr>
          <w:b/>
          <w:sz w:val="24"/>
          <w:szCs w:val="24"/>
        </w:rPr>
        <w:br/>
        <w:t>«</w:t>
      </w:r>
      <w:proofErr w:type="gramEnd"/>
      <w:r>
        <w:rPr>
          <w:b/>
          <w:sz w:val="24"/>
          <w:szCs w:val="24"/>
        </w:rPr>
        <w:t>НОВОРОЖДЕСТВЕНСКОЕ</w:t>
      </w:r>
      <w:r w:rsidRPr="00D742BB">
        <w:rPr>
          <w:b/>
          <w:sz w:val="24"/>
          <w:szCs w:val="24"/>
        </w:rPr>
        <w:t xml:space="preserve">  СЕЛЬСКОЕ ПОСЕЛЕНИЕ»</w:t>
      </w:r>
    </w:p>
    <w:p w:rsidR="004E32A4" w:rsidRPr="00D742BB" w:rsidRDefault="004E32A4" w:rsidP="00572F8C">
      <w:pPr>
        <w:jc w:val="center"/>
        <w:rPr>
          <w:b/>
          <w:sz w:val="24"/>
          <w:szCs w:val="24"/>
        </w:rPr>
      </w:pPr>
      <w:r w:rsidRPr="00D742BB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НОВОРОЖДЕСТВЕНСКОГО</w:t>
      </w:r>
      <w:r w:rsidRPr="00D742BB">
        <w:rPr>
          <w:b/>
          <w:sz w:val="24"/>
          <w:szCs w:val="24"/>
        </w:rPr>
        <w:t xml:space="preserve"> СЕЛЬСКОГО ПОСЕЛЕНИЯ</w:t>
      </w:r>
    </w:p>
    <w:p w:rsidR="004E32A4" w:rsidRPr="00D742BB" w:rsidRDefault="004E32A4" w:rsidP="00572F8C">
      <w:pPr>
        <w:jc w:val="center"/>
        <w:rPr>
          <w:sz w:val="24"/>
          <w:szCs w:val="24"/>
        </w:rPr>
      </w:pPr>
    </w:p>
    <w:p w:rsidR="004E32A4" w:rsidRPr="00D742BB" w:rsidRDefault="004E32A4" w:rsidP="00572F8C">
      <w:pPr>
        <w:jc w:val="center"/>
        <w:rPr>
          <w:b/>
          <w:sz w:val="24"/>
          <w:szCs w:val="24"/>
        </w:rPr>
      </w:pPr>
      <w:r w:rsidRPr="00D742BB">
        <w:rPr>
          <w:b/>
          <w:sz w:val="24"/>
          <w:szCs w:val="24"/>
        </w:rPr>
        <w:t>ПОСТАНОВЛЕНИЕ</w:t>
      </w:r>
    </w:p>
    <w:p w:rsidR="004E32A4" w:rsidRPr="00D14DF0" w:rsidRDefault="004E32A4" w:rsidP="0034265C">
      <w:pPr>
        <w:jc w:val="center"/>
        <w:rPr>
          <w:b/>
          <w:sz w:val="26"/>
          <w:szCs w:val="26"/>
        </w:rPr>
      </w:pPr>
    </w:p>
    <w:p w:rsidR="004E32A4" w:rsidRPr="0087199C" w:rsidRDefault="004E32A4" w:rsidP="00011FEA">
      <w:pPr>
        <w:rPr>
          <w:sz w:val="26"/>
          <w:szCs w:val="26"/>
        </w:rPr>
      </w:pP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 xml:space="preserve">18 </w:t>
      </w:r>
      <w:r w:rsidRPr="0087199C"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 декабря </w:t>
      </w:r>
      <w:r w:rsidRPr="0087199C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87199C">
        <w:rPr>
          <w:sz w:val="26"/>
          <w:szCs w:val="26"/>
        </w:rPr>
        <w:t xml:space="preserve"> года</w:t>
      </w:r>
      <w:r w:rsidRPr="0087199C"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 111</w:t>
      </w:r>
    </w:p>
    <w:p w:rsidR="004E32A4" w:rsidRPr="0087199C" w:rsidRDefault="004E32A4" w:rsidP="00011FEA">
      <w:pPr>
        <w:rPr>
          <w:sz w:val="26"/>
          <w:szCs w:val="26"/>
        </w:rPr>
      </w:pPr>
    </w:p>
    <w:p w:rsidR="004E32A4" w:rsidRPr="00E8559F" w:rsidRDefault="004E32A4" w:rsidP="007D62A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с.Новорождественское</w:t>
      </w:r>
      <w:proofErr w:type="spellEnd"/>
    </w:p>
    <w:p w:rsidR="004E32A4" w:rsidRDefault="004E32A4" w:rsidP="000304B4">
      <w:pPr>
        <w:pStyle w:val="a"/>
        <w:numPr>
          <w:ilvl w:val="0"/>
          <w:numId w:val="0"/>
        </w:num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4E32A4" w:rsidRDefault="004E32A4" w:rsidP="000304B4">
      <w:pPr>
        <w:pStyle w:val="a"/>
        <w:numPr>
          <w:ilvl w:val="0"/>
          <w:numId w:val="0"/>
        </w:num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Новорождественского </w:t>
      </w:r>
    </w:p>
    <w:p w:rsidR="004E32A4" w:rsidRDefault="004E32A4" w:rsidP="000304B4">
      <w:pPr>
        <w:pStyle w:val="a"/>
        <w:numPr>
          <w:ilvl w:val="0"/>
          <w:numId w:val="0"/>
        </w:num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</w:p>
    <w:p w:rsidR="004E32A4" w:rsidRDefault="004E32A4" w:rsidP="00572F8C">
      <w:pPr>
        <w:pStyle w:val="a"/>
        <w:numPr>
          <w:ilvl w:val="0"/>
          <w:numId w:val="0"/>
        </w:num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16.04.2012 </w:t>
      </w:r>
      <w:proofErr w:type="gramStart"/>
      <w:r>
        <w:rPr>
          <w:sz w:val="26"/>
          <w:szCs w:val="26"/>
        </w:rPr>
        <w:t>№  26</w:t>
      </w:r>
      <w:proofErr w:type="gramEnd"/>
    </w:p>
    <w:p w:rsidR="004E32A4" w:rsidRPr="005478B5" w:rsidRDefault="004E32A4" w:rsidP="00572F8C">
      <w:pPr>
        <w:pStyle w:val="a"/>
        <w:numPr>
          <w:ilvl w:val="0"/>
          <w:numId w:val="0"/>
        </w:numPr>
        <w:ind w:firstLine="284"/>
        <w:jc w:val="both"/>
        <w:rPr>
          <w:sz w:val="26"/>
          <w:szCs w:val="26"/>
        </w:rPr>
      </w:pPr>
    </w:p>
    <w:p w:rsidR="004E32A4" w:rsidRDefault="004E32A4">
      <w:pPr>
        <w:pStyle w:val="ConsPlusNormal"/>
        <w:ind w:firstLine="540"/>
        <w:jc w:val="both"/>
      </w:pPr>
      <w:r w:rsidRPr="005478B5">
        <w:t xml:space="preserve">В соответствии с </w:t>
      </w:r>
      <w:hyperlink r:id="rId5" w:history="1">
        <w:r w:rsidRPr="005478B5">
          <w:t>пунктами 3</w:t>
        </w:r>
      </w:hyperlink>
      <w:r w:rsidRPr="005478B5">
        <w:t>, 3.1 ст.69.2</w:t>
      </w:r>
      <w:r>
        <w:t xml:space="preserve"> Бюджетного кодекса Российской </w:t>
      </w:r>
      <w:proofErr w:type="gramStart"/>
      <w:r>
        <w:t>Федерации,  в</w:t>
      </w:r>
      <w:proofErr w:type="gramEnd"/>
      <w:r>
        <w:t xml:space="preserve"> целях приведения муниципального акта в соответствие с действующим законод</w:t>
      </w:r>
      <w:r w:rsidR="00CB44F0">
        <w:t>ательством с учетом постановление</w:t>
      </w:r>
      <w:bookmarkStart w:id="0" w:name="_GoBack"/>
      <w:bookmarkEnd w:id="0"/>
      <w:r>
        <w:t xml:space="preserve"> Администрации Новорождественского сельского поселения  от 08.12.2015 № 105</w:t>
      </w:r>
    </w:p>
    <w:p w:rsidR="004E32A4" w:rsidRDefault="004E32A4">
      <w:pPr>
        <w:pStyle w:val="ConsPlusNormal"/>
        <w:ind w:firstLine="540"/>
        <w:jc w:val="both"/>
      </w:pPr>
      <w:r>
        <w:t xml:space="preserve"> </w:t>
      </w:r>
    </w:p>
    <w:p w:rsidR="004E32A4" w:rsidRDefault="004E32A4">
      <w:pPr>
        <w:pStyle w:val="ConsPlusNormal"/>
        <w:ind w:firstLine="540"/>
        <w:jc w:val="both"/>
      </w:pPr>
      <w:r>
        <w:t>ПОСТАНОВЛЯЮ:</w:t>
      </w:r>
    </w:p>
    <w:p w:rsidR="004E32A4" w:rsidRDefault="004E32A4">
      <w:pPr>
        <w:pStyle w:val="ConsPlusNormal"/>
        <w:ind w:firstLine="540"/>
        <w:jc w:val="both"/>
      </w:pPr>
    </w:p>
    <w:p w:rsidR="004E32A4" w:rsidRPr="005478B5" w:rsidRDefault="004E32A4" w:rsidP="000115BE">
      <w:pPr>
        <w:pStyle w:val="ConsPlusNormal"/>
        <w:ind w:firstLine="540"/>
        <w:jc w:val="both"/>
      </w:pPr>
      <w:r w:rsidRPr="005478B5">
        <w:t xml:space="preserve">1. Внести в Приложение к </w:t>
      </w:r>
      <w:hyperlink r:id="rId6" w:history="1">
        <w:r w:rsidRPr="005478B5">
          <w:t>постановлени</w:t>
        </w:r>
      </w:hyperlink>
      <w:r w:rsidRPr="005478B5">
        <w:t xml:space="preserve">ю Администрации </w:t>
      </w:r>
      <w:r>
        <w:t>Новорождественского сельского поселения</w:t>
      </w:r>
      <w:r w:rsidRPr="005478B5">
        <w:t xml:space="preserve"> </w:t>
      </w:r>
      <w:r>
        <w:t xml:space="preserve">от 16.04.2012 №26 </w:t>
      </w:r>
      <w:r w:rsidRPr="005478B5">
        <w:t xml:space="preserve">"Об утверждении порядка формирования муниципального задания в отношении муниципальных учреждений </w:t>
      </w:r>
      <w:r>
        <w:t>Новорождественского сельского поселения</w:t>
      </w:r>
      <w:r w:rsidRPr="005478B5">
        <w:t xml:space="preserve"> и финансового обеспечения выполнения муниципального задания" следующие изменения:</w:t>
      </w:r>
    </w:p>
    <w:p w:rsidR="004E32A4" w:rsidRDefault="004E32A4">
      <w:pPr>
        <w:pStyle w:val="ConsPlusNormal"/>
        <w:ind w:firstLine="540"/>
        <w:jc w:val="both"/>
      </w:pPr>
      <w:r>
        <w:t>1.1. Пункт 4</w:t>
      </w:r>
      <w:r w:rsidRPr="005478B5">
        <w:t xml:space="preserve"> Приложения и</w:t>
      </w:r>
      <w:r>
        <w:t>зложить в следующей редакции: «4</w:t>
      </w:r>
      <w:r w:rsidRPr="005478B5">
        <w:t xml:space="preserve">. Муниципальное </w:t>
      </w:r>
      <w:hyperlink r:id="rId7" w:history="1">
        <w:r w:rsidRPr="005478B5">
          <w:t>задание</w:t>
        </w:r>
      </w:hyperlink>
      <w:r w:rsidRPr="005478B5">
        <w:t xml:space="preserve"> формируется в соответствии с утвержденным главным распорядителем средств бюджета </w:t>
      </w:r>
      <w:r>
        <w:t>поселения</w:t>
      </w:r>
      <w:r w:rsidRPr="005478B5">
        <w:t xml:space="preserve">, в ведении которого находятся муниципальные казенные учреждения, либо органом, осуществляющим функции и полномочия учредителя в отношении муниципальных бюджетных или автономных учреждений, </w:t>
      </w:r>
      <w:hyperlink r:id="rId8" w:history="1">
        <w:r w:rsidRPr="005478B5">
          <w:t>ведомственным перечнем</w:t>
        </w:r>
      </w:hyperlink>
      <w:r w:rsidRPr="005478B5">
        <w:t xml:space="preserve"> муниципальных услуг и работ, оказываемых (выполняемых) муниципальными учреждениями в качестве основных видов деятельности (далее - ведомственный перечень), сформированным в соответствии с </w:t>
      </w:r>
      <w:hyperlink r:id="rId9" w:history="1">
        <w:r w:rsidRPr="005478B5">
          <w:t>базовыми (отраслевыми) перечнями</w:t>
        </w:r>
      </w:hyperlink>
      <w:r w:rsidRPr="005478B5">
        <w:t xml:space="preserve"> государственных</w:t>
      </w:r>
      <w:r>
        <w:t xml:space="preserve">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перечень)».</w:t>
      </w:r>
    </w:p>
    <w:p w:rsidR="004E32A4" w:rsidRDefault="004E32A4">
      <w:pPr>
        <w:pStyle w:val="ConsPlusNormal"/>
        <w:ind w:firstLine="540"/>
        <w:jc w:val="both"/>
      </w:pPr>
      <w:r>
        <w:t xml:space="preserve">2. Управлению Делами Администрации Новорождественского сельского </w:t>
      </w:r>
      <w:proofErr w:type="gramStart"/>
      <w:r>
        <w:t>поселения  (</w:t>
      </w:r>
      <w:proofErr w:type="spellStart"/>
      <w:proofErr w:type="gramEnd"/>
      <w:r>
        <w:t>Ю.В.Кошевец</w:t>
      </w:r>
      <w:proofErr w:type="spellEnd"/>
      <w:r>
        <w:t>) обеспечить размещение настоящего постановления на официальном сайте Администрации Новорождественского сельского поселения в сети Интернет.</w:t>
      </w:r>
    </w:p>
    <w:p w:rsidR="004E32A4" w:rsidRDefault="004E32A4" w:rsidP="007D62A2">
      <w:pPr>
        <w:pStyle w:val="ConsPlusNormal"/>
        <w:ind w:firstLine="540"/>
        <w:jc w:val="both"/>
      </w:pPr>
      <w:r>
        <w:t>3. Настоящее постановление вступает в силу с 01.01.2016 года.</w:t>
      </w:r>
    </w:p>
    <w:p w:rsidR="004E32A4" w:rsidRDefault="004E32A4">
      <w:pPr>
        <w:pStyle w:val="ConsPlusNormal"/>
        <w:ind w:firstLine="540"/>
        <w:jc w:val="both"/>
      </w:pPr>
      <w:r>
        <w:t>4. Контроль исполнения настоящего постановления возложить на ведущего специалиста финансиста –экономиста Иванову Г.В.</w:t>
      </w:r>
    </w:p>
    <w:p w:rsidR="004E32A4" w:rsidRDefault="004E32A4">
      <w:pPr>
        <w:pStyle w:val="ConsPlusNormal"/>
        <w:ind w:firstLine="540"/>
        <w:jc w:val="both"/>
      </w:pPr>
    </w:p>
    <w:p w:rsidR="004E32A4" w:rsidRDefault="004E32A4">
      <w:pPr>
        <w:pStyle w:val="ConsPlusNormal"/>
        <w:ind w:firstLine="540"/>
        <w:jc w:val="both"/>
      </w:pPr>
    </w:p>
    <w:p w:rsidR="004E32A4" w:rsidRDefault="004E32A4" w:rsidP="00E8559F">
      <w:pPr>
        <w:pStyle w:val="11"/>
        <w:ind w:left="3600" w:hanging="3600"/>
        <w:jc w:val="both"/>
        <w:rPr>
          <w:sz w:val="26"/>
          <w:szCs w:val="26"/>
        </w:rPr>
      </w:pPr>
    </w:p>
    <w:p w:rsidR="004E32A4" w:rsidRDefault="004E32A4" w:rsidP="007D62A2">
      <w:pPr>
        <w:pStyle w:val="11"/>
        <w:ind w:left="3600" w:hanging="3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E8559F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поселения (Глава </w:t>
      </w:r>
      <w:proofErr w:type="gramStart"/>
      <w:r>
        <w:rPr>
          <w:sz w:val="26"/>
          <w:szCs w:val="26"/>
        </w:rPr>
        <w:t xml:space="preserve">Администрации)   </w:t>
      </w:r>
      <w:proofErr w:type="gramEnd"/>
      <w:r>
        <w:rPr>
          <w:sz w:val="26"/>
          <w:szCs w:val="26"/>
        </w:rPr>
        <w:t xml:space="preserve">                                 </w:t>
      </w:r>
      <w:proofErr w:type="spellStart"/>
      <w:r>
        <w:rPr>
          <w:sz w:val="26"/>
          <w:szCs w:val="26"/>
        </w:rPr>
        <w:t>Е.Ю.Пшеленский</w:t>
      </w:r>
      <w:proofErr w:type="spellEnd"/>
    </w:p>
    <w:p w:rsidR="004E32A4" w:rsidRDefault="004E32A4" w:rsidP="007D62A2">
      <w:pPr>
        <w:pStyle w:val="11"/>
        <w:jc w:val="both"/>
        <w:rPr>
          <w:sz w:val="26"/>
          <w:szCs w:val="26"/>
        </w:rPr>
      </w:pPr>
    </w:p>
    <w:p w:rsidR="004E32A4" w:rsidRDefault="004E32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E32A4" w:rsidRDefault="004E32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E32A4" w:rsidRDefault="004E32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E32A4" w:rsidRDefault="004E32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Default="004E32A4" w:rsidP="00BD5915">
      <w:pPr>
        <w:jc w:val="right"/>
        <w:rPr>
          <w:sz w:val="24"/>
          <w:szCs w:val="24"/>
        </w:rPr>
      </w:pPr>
    </w:p>
    <w:p w:rsidR="004E32A4" w:rsidRPr="009D6953" w:rsidRDefault="004E32A4" w:rsidP="00BD5915">
      <w:pPr>
        <w:jc w:val="right"/>
        <w:rPr>
          <w:sz w:val="24"/>
          <w:szCs w:val="24"/>
        </w:rPr>
      </w:pPr>
    </w:p>
    <w:sectPr w:rsidR="004E32A4" w:rsidRPr="009D6953" w:rsidSect="00754E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044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36EE9"/>
    <w:multiLevelType w:val="hybridMultilevel"/>
    <w:tmpl w:val="2228C120"/>
    <w:lvl w:ilvl="0" w:tplc="5986FA7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</w:rPr>
    </w:lvl>
    <w:lvl w:ilvl="1" w:tplc="053AC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E09C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33AA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A6D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D24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920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7CF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D21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5507365"/>
    <w:multiLevelType w:val="hybridMultilevel"/>
    <w:tmpl w:val="6ECADC0E"/>
    <w:lvl w:ilvl="0" w:tplc="57720D94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B7F2683"/>
    <w:multiLevelType w:val="hybridMultilevel"/>
    <w:tmpl w:val="7012D39A"/>
    <w:lvl w:ilvl="0" w:tplc="A5D69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D4647"/>
    <w:multiLevelType w:val="hybridMultilevel"/>
    <w:tmpl w:val="24A40520"/>
    <w:lvl w:ilvl="0" w:tplc="251C08CE">
      <w:start w:val="1"/>
      <w:numFmt w:val="decimal"/>
      <w:pStyle w:val="a"/>
      <w:lvlText w:val="%1."/>
      <w:lvlJc w:val="left"/>
      <w:pPr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0FA55EC4"/>
    <w:multiLevelType w:val="hybridMultilevel"/>
    <w:tmpl w:val="475E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01849"/>
    <w:multiLevelType w:val="hybridMultilevel"/>
    <w:tmpl w:val="DC8EB348"/>
    <w:lvl w:ilvl="0" w:tplc="7E04BF50">
      <w:start w:val="2"/>
      <w:numFmt w:val="decimal"/>
      <w:lvlText w:val="%1."/>
      <w:lvlJc w:val="left"/>
      <w:pPr>
        <w:ind w:left="153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130B3312"/>
    <w:multiLevelType w:val="hybridMultilevel"/>
    <w:tmpl w:val="45982482"/>
    <w:lvl w:ilvl="0" w:tplc="583EDE8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4F4A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8871D0A"/>
    <w:multiLevelType w:val="hybridMultilevel"/>
    <w:tmpl w:val="3CF036B2"/>
    <w:lvl w:ilvl="0" w:tplc="966291A8">
      <w:start w:val="1"/>
      <w:numFmt w:val="decimal"/>
      <w:lvlText w:val="%1)"/>
      <w:lvlJc w:val="left"/>
      <w:pPr>
        <w:ind w:left="18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0">
    <w:nsid w:val="1CC8600E"/>
    <w:multiLevelType w:val="hybridMultilevel"/>
    <w:tmpl w:val="6E9835FA"/>
    <w:lvl w:ilvl="0" w:tplc="2648124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37D356E"/>
    <w:multiLevelType w:val="hybridMultilevel"/>
    <w:tmpl w:val="3250A910"/>
    <w:lvl w:ilvl="0" w:tplc="E0DC083C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>
    <w:nsid w:val="26067385"/>
    <w:multiLevelType w:val="hybridMultilevel"/>
    <w:tmpl w:val="C8A4BE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7EFD22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6D7454C"/>
    <w:multiLevelType w:val="hybridMultilevel"/>
    <w:tmpl w:val="66E868CE"/>
    <w:lvl w:ilvl="0" w:tplc="6A3849CC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02750A5"/>
    <w:multiLevelType w:val="hybridMultilevel"/>
    <w:tmpl w:val="6CEE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0B6F2D"/>
    <w:multiLevelType w:val="hybridMultilevel"/>
    <w:tmpl w:val="826CE5B4"/>
    <w:lvl w:ilvl="0" w:tplc="AB36CF5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B013016"/>
    <w:multiLevelType w:val="hybridMultilevel"/>
    <w:tmpl w:val="F97CBC6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4B106CD0"/>
    <w:multiLevelType w:val="hybridMultilevel"/>
    <w:tmpl w:val="80A2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7C1054"/>
    <w:multiLevelType w:val="hybridMultilevel"/>
    <w:tmpl w:val="CE426F7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662F3E"/>
    <w:multiLevelType w:val="hybridMultilevel"/>
    <w:tmpl w:val="8690BD38"/>
    <w:lvl w:ilvl="0" w:tplc="AC40B5D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533C5EFA"/>
    <w:multiLevelType w:val="hybridMultilevel"/>
    <w:tmpl w:val="9E548800"/>
    <w:lvl w:ilvl="0" w:tplc="0F52F7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34E787C"/>
    <w:multiLevelType w:val="hybridMultilevel"/>
    <w:tmpl w:val="ECEA7BA0"/>
    <w:lvl w:ilvl="0" w:tplc="769EE90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2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E27FF2"/>
    <w:multiLevelType w:val="multilevel"/>
    <w:tmpl w:val="5734CBBC"/>
    <w:lvl w:ilvl="0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25"/>
        </w:tabs>
        <w:ind w:left="2625" w:hanging="10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4">
    <w:nsid w:val="67DF326F"/>
    <w:multiLevelType w:val="hybridMultilevel"/>
    <w:tmpl w:val="605AE764"/>
    <w:lvl w:ilvl="0" w:tplc="D0C237F0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6B010ED"/>
    <w:multiLevelType w:val="hybridMultilevel"/>
    <w:tmpl w:val="83803E98"/>
    <w:lvl w:ilvl="0" w:tplc="9CFA95A0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6">
    <w:nsid w:val="77D028AA"/>
    <w:multiLevelType w:val="multilevel"/>
    <w:tmpl w:val="7C8EC986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>
    <w:nsid w:val="7CEA750D"/>
    <w:multiLevelType w:val="hybridMultilevel"/>
    <w:tmpl w:val="95CA0D0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7EC3540D"/>
    <w:multiLevelType w:val="hybridMultilevel"/>
    <w:tmpl w:val="F2E26B2E"/>
    <w:lvl w:ilvl="0" w:tplc="6352A10C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23"/>
  </w:num>
  <w:num w:numId="7">
    <w:abstractNumId w:val="22"/>
  </w:num>
  <w:num w:numId="8">
    <w:abstractNumId w:val="1"/>
  </w:num>
  <w:num w:numId="9">
    <w:abstractNumId w:val="18"/>
  </w:num>
  <w:num w:numId="10">
    <w:abstractNumId w:val="8"/>
    <w:lvlOverride w:ilvl="0">
      <w:startOverride w:val="1"/>
    </w:lvlOverride>
  </w:num>
  <w:num w:numId="11">
    <w:abstractNumId w:val="3"/>
  </w:num>
  <w:num w:numId="12">
    <w:abstractNumId w:val="26"/>
  </w:num>
  <w:num w:numId="13">
    <w:abstractNumId w:val="15"/>
  </w:num>
  <w:num w:numId="14">
    <w:abstractNumId w:val="25"/>
  </w:num>
  <w:num w:numId="15">
    <w:abstractNumId w:val="7"/>
  </w:num>
  <w:num w:numId="16">
    <w:abstractNumId w:val="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11"/>
  </w:num>
  <w:num w:numId="22">
    <w:abstractNumId w:val="19"/>
  </w:num>
  <w:num w:numId="23">
    <w:abstractNumId w:val="2"/>
  </w:num>
  <w:num w:numId="24">
    <w:abstractNumId w:val="28"/>
  </w:num>
  <w:num w:numId="25">
    <w:abstractNumId w:val="4"/>
  </w:num>
  <w:num w:numId="26">
    <w:abstractNumId w:val="24"/>
  </w:num>
  <w:num w:numId="27">
    <w:abstractNumId w:val="16"/>
  </w:num>
  <w:num w:numId="28">
    <w:abstractNumId w:val="0"/>
  </w:num>
  <w:num w:numId="29">
    <w:abstractNumId w:val="27"/>
  </w:num>
  <w:num w:numId="30">
    <w:abstractNumId w:val="20"/>
  </w:num>
  <w:num w:numId="31">
    <w:abstractNumId w:val="10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FBB"/>
    <w:rsid w:val="000026B6"/>
    <w:rsid w:val="0000503B"/>
    <w:rsid w:val="000115BE"/>
    <w:rsid w:val="00011FEA"/>
    <w:rsid w:val="00014ABA"/>
    <w:rsid w:val="00014CB9"/>
    <w:rsid w:val="00017443"/>
    <w:rsid w:val="000215B1"/>
    <w:rsid w:val="000235C2"/>
    <w:rsid w:val="000304B4"/>
    <w:rsid w:val="00031C60"/>
    <w:rsid w:val="000471B6"/>
    <w:rsid w:val="00051F27"/>
    <w:rsid w:val="00057B9A"/>
    <w:rsid w:val="000632B9"/>
    <w:rsid w:val="00064155"/>
    <w:rsid w:val="0006462B"/>
    <w:rsid w:val="00064AAB"/>
    <w:rsid w:val="00067EE8"/>
    <w:rsid w:val="00072A85"/>
    <w:rsid w:val="00072F04"/>
    <w:rsid w:val="00073B69"/>
    <w:rsid w:val="00077EDF"/>
    <w:rsid w:val="0008133D"/>
    <w:rsid w:val="00081765"/>
    <w:rsid w:val="00081DB9"/>
    <w:rsid w:val="000961D0"/>
    <w:rsid w:val="000969DC"/>
    <w:rsid w:val="000A3173"/>
    <w:rsid w:val="000A4FB0"/>
    <w:rsid w:val="000A7ABB"/>
    <w:rsid w:val="000B0A3E"/>
    <w:rsid w:val="000B2DF9"/>
    <w:rsid w:val="000B470C"/>
    <w:rsid w:val="000B6F03"/>
    <w:rsid w:val="000C39FE"/>
    <w:rsid w:val="000C5BB9"/>
    <w:rsid w:val="000C6AD0"/>
    <w:rsid w:val="000C7806"/>
    <w:rsid w:val="000D1122"/>
    <w:rsid w:val="000D45AA"/>
    <w:rsid w:val="000D6E0C"/>
    <w:rsid w:val="000E017F"/>
    <w:rsid w:val="000E3FB5"/>
    <w:rsid w:val="000E41C8"/>
    <w:rsid w:val="000E5B70"/>
    <w:rsid w:val="000E7207"/>
    <w:rsid w:val="000F3A30"/>
    <w:rsid w:val="000F4653"/>
    <w:rsid w:val="00103F71"/>
    <w:rsid w:val="00111E12"/>
    <w:rsid w:val="0011270E"/>
    <w:rsid w:val="00114A7B"/>
    <w:rsid w:val="00127F77"/>
    <w:rsid w:val="001432CA"/>
    <w:rsid w:val="001461BF"/>
    <w:rsid w:val="00157057"/>
    <w:rsid w:val="001606FA"/>
    <w:rsid w:val="00167ABC"/>
    <w:rsid w:val="001704D8"/>
    <w:rsid w:val="00172548"/>
    <w:rsid w:val="001754BF"/>
    <w:rsid w:val="00182473"/>
    <w:rsid w:val="0018695F"/>
    <w:rsid w:val="001874B4"/>
    <w:rsid w:val="00187D13"/>
    <w:rsid w:val="001935B6"/>
    <w:rsid w:val="00194636"/>
    <w:rsid w:val="001A0AE7"/>
    <w:rsid w:val="001A52D7"/>
    <w:rsid w:val="001A553A"/>
    <w:rsid w:val="001A6022"/>
    <w:rsid w:val="001A7CFE"/>
    <w:rsid w:val="001C0D47"/>
    <w:rsid w:val="001C705A"/>
    <w:rsid w:val="001D57C1"/>
    <w:rsid w:val="001E5C27"/>
    <w:rsid w:val="0020668B"/>
    <w:rsid w:val="00206C2F"/>
    <w:rsid w:val="00235051"/>
    <w:rsid w:val="002415F4"/>
    <w:rsid w:val="00242243"/>
    <w:rsid w:val="00242FBB"/>
    <w:rsid w:val="00253AD8"/>
    <w:rsid w:val="002577DB"/>
    <w:rsid w:val="00261E99"/>
    <w:rsid w:val="002678FC"/>
    <w:rsid w:val="00271AA2"/>
    <w:rsid w:val="00290568"/>
    <w:rsid w:val="0029237C"/>
    <w:rsid w:val="00295BCC"/>
    <w:rsid w:val="00296D85"/>
    <w:rsid w:val="002A3F6C"/>
    <w:rsid w:val="002B10BF"/>
    <w:rsid w:val="002B64A9"/>
    <w:rsid w:val="002C55C9"/>
    <w:rsid w:val="002C55E5"/>
    <w:rsid w:val="002D0951"/>
    <w:rsid w:val="002D461F"/>
    <w:rsid w:val="002D7E74"/>
    <w:rsid w:val="002F578F"/>
    <w:rsid w:val="00302882"/>
    <w:rsid w:val="00314722"/>
    <w:rsid w:val="00321BAB"/>
    <w:rsid w:val="003240AC"/>
    <w:rsid w:val="00325A85"/>
    <w:rsid w:val="00335F25"/>
    <w:rsid w:val="003372EB"/>
    <w:rsid w:val="00337C89"/>
    <w:rsid w:val="0034265C"/>
    <w:rsid w:val="00353753"/>
    <w:rsid w:val="003552AC"/>
    <w:rsid w:val="00373C9B"/>
    <w:rsid w:val="00373DB3"/>
    <w:rsid w:val="00377A7A"/>
    <w:rsid w:val="003857F7"/>
    <w:rsid w:val="00390C27"/>
    <w:rsid w:val="003974A7"/>
    <w:rsid w:val="003C6D3B"/>
    <w:rsid w:val="003D197F"/>
    <w:rsid w:val="003D39FD"/>
    <w:rsid w:val="003D7606"/>
    <w:rsid w:val="003F4B38"/>
    <w:rsid w:val="00431807"/>
    <w:rsid w:val="00432FFD"/>
    <w:rsid w:val="00443391"/>
    <w:rsid w:val="00452073"/>
    <w:rsid w:val="00465E54"/>
    <w:rsid w:val="00466214"/>
    <w:rsid w:val="00466E4C"/>
    <w:rsid w:val="00485C32"/>
    <w:rsid w:val="004910FB"/>
    <w:rsid w:val="00493817"/>
    <w:rsid w:val="00494215"/>
    <w:rsid w:val="00495ECB"/>
    <w:rsid w:val="00497BE0"/>
    <w:rsid w:val="004A120D"/>
    <w:rsid w:val="004D2EED"/>
    <w:rsid w:val="004E2645"/>
    <w:rsid w:val="004E32A4"/>
    <w:rsid w:val="004E370C"/>
    <w:rsid w:val="004E617E"/>
    <w:rsid w:val="004F1EF5"/>
    <w:rsid w:val="004F36BC"/>
    <w:rsid w:val="00501D76"/>
    <w:rsid w:val="00504363"/>
    <w:rsid w:val="00505336"/>
    <w:rsid w:val="0051624F"/>
    <w:rsid w:val="00517A3A"/>
    <w:rsid w:val="00522738"/>
    <w:rsid w:val="005353F9"/>
    <w:rsid w:val="00541EF4"/>
    <w:rsid w:val="00542948"/>
    <w:rsid w:val="005478B5"/>
    <w:rsid w:val="00551FD1"/>
    <w:rsid w:val="00556F20"/>
    <w:rsid w:val="005634A8"/>
    <w:rsid w:val="00570448"/>
    <w:rsid w:val="0057117E"/>
    <w:rsid w:val="00572F8C"/>
    <w:rsid w:val="00574AC9"/>
    <w:rsid w:val="00584AEC"/>
    <w:rsid w:val="00593C98"/>
    <w:rsid w:val="005A2368"/>
    <w:rsid w:val="005B00C9"/>
    <w:rsid w:val="005B4C91"/>
    <w:rsid w:val="005B629E"/>
    <w:rsid w:val="005C0D26"/>
    <w:rsid w:val="005C0F2D"/>
    <w:rsid w:val="005C3781"/>
    <w:rsid w:val="005C5AF5"/>
    <w:rsid w:val="005D12F2"/>
    <w:rsid w:val="005D2D16"/>
    <w:rsid w:val="005D6F73"/>
    <w:rsid w:val="005E3F97"/>
    <w:rsid w:val="00611BE0"/>
    <w:rsid w:val="0061305E"/>
    <w:rsid w:val="00613BB1"/>
    <w:rsid w:val="00617957"/>
    <w:rsid w:val="006322AC"/>
    <w:rsid w:val="00634A71"/>
    <w:rsid w:val="0063674A"/>
    <w:rsid w:val="006376A6"/>
    <w:rsid w:val="006464BA"/>
    <w:rsid w:val="00647688"/>
    <w:rsid w:val="00651D15"/>
    <w:rsid w:val="0065447A"/>
    <w:rsid w:val="00662F3F"/>
    <w:rsid w:val="00680D7C"/>
    <w:rsid w:val="00680F2F"/>
    <w:rsid w:val="00681465"/>
    <w:rsid w:val="0068647C"/>
    <w:rsid w:val="00691644"/>
    <w:rsid w:val="00693ED1"/>
    <w:rsid w:val="00696C8D"/>
    <w:rsid w:val="006A042A"/>
    <w:rsid w:val="006D19E9"/>
    <w:rsid w:val="006E6D7C"/>
    <w:rsid w:val="006F0841"/>
    <w:rsid w:val="006F556C"/>
    <w:rsid w:val="006F64C5"/>
    <w:rsid w:val="0070067E"/>
    <w:rsid w:val="00713AE5"/>
    <w:rsid w:val="0072346F"/>
    <w:rsid w:val="007308F7"/>
    <w:rsid w:val="00737867"/>
    <w:rsid w:val="00743EB3"/>
    <w:rsid w:val="00746750"/>
    <w:rsid w:val="00754ED4"/>
    <w:rsid w:val="00755F1A"/>
    <w:rsid w:val="00756379"/>
    <w:rsid w:val="007574AA"/>
    <w:rsid w:val="00760A05"/>
    <w:rsid w:val="007657C4"/>
    <w:rsid w:val="00774100"/>
    <w:rsid w:val="0078311F"/>
    <w:rsid w:val="00794D91"/>
    <w:rsid w:val="00796235"/>
    <w:rsid w:val="007A4B01"/>
    <w:rsid w:val="007A5A43"/>
    <w:rsid w:val="007B2023"/>
    <w:rsid w:val="007B43B7"/>
    <w:rsid w:val="007C6650"/>
    <w:rsid w:val="007D62A2"/>
    <w:rsid w:val="007F5875"/>
    <w:rsid w:val="00804781"/>
    <w:rsid w:val="00806115"/>
    <w:rsid w:val="00810363"/>
    <w:rsid w:val="0081164D"/>
    <w:rsid w:val="00816E1B"/>
    <w:rsid w:val="008207B6"/>
    <w:rsid w:val="00823AFD"/>
    <w:rsid w:val="00832902"/>
    <w:rsid w:val="00836D6D"/>
    <w:rsid w:val="0084235B"/>
    <w:rsid w:val="00842A26"/>
    <w:rsid w:val="00850B75"/>
    <w:rsid w:val="00855F18"/>
    <w:rsid w:val="00870281"/>
    <w:rsid w:val="008704A4"/>
    <w:rsid w:val="0087199C"/>
    <w:rsid w:val="00882731"/>
    <w:rsid w:val="00895E31"/>
    <w:rsid w:val="0089768B"/>
    <w:rsid w:val="008978C7"/>
    <w:rsid w:val="008B484C"/>
    <w:rsid w:val="008B491E"/>
    <w:rsid w:val="008C3602"/>
    <w:rsid w:val="008D3CCE"/>
    <w:rsid w:val="008E18F7"/>
    <w:rsid w:val="008E5E9C"/>
    <w:rsid w:val="0090777C"/>
    <w:rsid w:val="00930D9D"/>
    <w:rsid w:val="00934486"/>
    <w:rsid w:val="0095007B"/>
    <w:rsid w:val="009631E2"/>
    <w:rsid w:val="009723CD"/>
    <w:rsid w:val="0097240E"/>
    <w:rsid w:val="009878DD"/>
    <w:rsid w:val="0099229B"/>
    <w:rsid w:val="00995E91"/>
    <w:rsid w:val="00997025"/>
    <w:rsid w:val="009A3C02"/>
    <w:rsid w:val="009A6A8C"/>
    <w:rsid w:val="009D6953"/>
    <w:rsid w:val="009D733D"/>
    <w:rsid w:val="009E230B"/>
    <w:rsid w:val="00A105AB"/>
    <w:rsid w:val="00A15A2E"/>
    <w:rsid w:val="00A27D80"/>
    <w:rsid w:val="00A34453"/>
    <w:rsid w:val="00A34689"/>
    <w:rsid w:val="00A42CD8"/>
    <w:rsid w:val="00A4776E"/>
    <w:rsid w:val="00A47E76"/>
    <w:rsid w:val="00A53E1B"/>
    <w:rsid w:val="00A54782"/>
    <w:rsid w:val="00A6748B"/>
    <w:rsid w:val="00A67EB8"/>
    <w:rsid w:val="00A70A30"/>
    <w:rsid w:val="00A714E9"/>
    <w:rsid w:val="00A75A06"/>
    <w:rsid w:val="00A97607"/>
    <w:rsid w:val="00AA1086"/>
    <w:rsid w:val="00AA2234"/>
    <w:rsid w:val="00AA2D5D"/>
    <w:rsid w:val="00AA3607"/>
    <w:rsid w:val="00AA6A00"/>
    <w:rsid w:val="00AB4AC7"/>
    <w:rsid w:val="00AC0D34"/>
    <w:rsid w:val="00AC128C"/>
    <w:rsid w:val="00AC6D3E"/>
    <w:rsid w:val="00AE65A0"/>
    <w:rsid w:val="00AF3A0D"/>
    <w:rsid w:val="00AF5F47"/>
    <w:rsid w:val="00AF6E4C"/>
    <w:rsid w:val="00B04055"/>
    <w:rsid w:val="00B07226"/>
    <w:rsid w:val="00B22A5B"/>
    <w:rsid w:val="00B2332D"/>
    <w:rsid w:val="00B23BE5"/>
    <w:rsid w:val="00B24842"/>
    <w:rsid w:val="00B37773"/>
    <w:rsid w:val="00B440A2"/>
    <w:rsid w:val="00B4420A"/>
    <w:rsid w:val="00B4676D"/>
    <w:rsid w:val="00B611EC"/>
    <w:rsid w:val="00B6577B"/>
    <w:rsid w:val="00B72CB6"/>
    <w:rsid w:val="00B73963"/>
    <w:rsid w:val="00B81DB8"/>
    <w:rsid w:val="00B842FE"/>
    <w:rsid w:val="00B85069"/>
    <w:rsid w:val="00B87869"/>
    <w:rsid w:val="00B90FEE"/>
    <w:rsid w:val="00B95AAC"/>
    <w:rsid w:val="00BA0840"/>
    <w:rsid w:val="00BA098B"/>
    <w:rsid w:val="00BA67D8"/>
    <w:rsid w:val="00BB36E9"/>
    <w:rsid w:val="00BB5F99"/>
    <w:rsid w:val="00BC1094"/>
    <w:rsid w:val="00BC2C50"/>
    <w:rsid w:val="00BC5AEE"/>
    <w:rsid w:val="00BC7A08"/>
    <w:rsid w:val="00BC7ACA"/>
    <w:rsid w:val="00BD5915"/>
    <w:rsid w:val="00BD788B"/>
    <w:rsid w:val="00BE2EA7"/>
    <w:rsid w:val="00BE7752"/>
    <w:rsid w:val="00C00961"/>
    <w:rsid w:val="00C1524B"/>
    <w:rsid w:val="00C16895"/>
    <w:rsid w:val="00C16F88"/>
    <w:rsid w:val="00C27B5A"/>
    <w:rsid w:val="00C314A5"/>
    <w:rsid w:val="00C33D76"/>
    <w:rsid w:val="00C355B8"/>
    <w:rsid w:val="00C37F05"/>
    <w:rsid w:val="00C449F6"/>
    <w:rsid w:val="00C515B0"/>
    <w:rsid w:val="00C53C8B"/>
    <w:rsid w:val="00C54C22"/>
    <w:rsid w:val="00C607DF"/>
    <w:rsid w:val="00C608AB"/>
    <w:rsid w:val="00C7478D"/>
    <w:rsid w:val="00C76AFF"/>
    <w:rsid w:val="00C81C57"/>
    <w:rsid w:val="00C8264F"/>
    <w:rsid w:val="00C82D17"/>
    <w:rsid w:val="00CA620B"/>
    <w:rsid w:val="00CB08FD"/>
    <w:rsid w:val="00CB44F0"/>
    <w:rsid w:val="00CB6C99"/>
    <w:rsid w:val="00CB6D3F"/>
    <w:rsid w:val="00CB75FA"/>
    <w:rsid w:val="00CD67FF"/>
    <w:rsid w:val="00CE4C44"/>
    <w:rsid w:val="00CE5D0D"/>
    <w:rsid w:val="00CF2C8E"/>
    <w:rsid w:val="00CF2D44"/>
    <w:rsid w:val="00CF4EFC"/>
    <w:rsid w:val="00CF608C"/>
    <w:rsid w:val="00D06925"/>
    <w:rsid w:val="00D14DF0"/>
    <w:rsid w:val="00D32E2F"/>
    <w:rsid w:val="00D343FA"/>
    <w:rsid w:val="00D47B26"/>
    <w:rsid w:val="00D514E3"/>
    <w:rsid w:val="00D64192"/>
    <w:rsid w:val="00D64E34"/>
    <w:rsid w:val="00D73971"/>
    <w:rsid w:val="00D741D3"/>
    <w:rsid w:val="00D742BB"/>
    <w:rsid w:val="00D9066E"/>
    <w:rsid w:val="00D96651"/>
    <w:rsid w:val="00DA1E75"/>
    <w:rsid w:val="00DB144A"/>
    <w:rsid w:val="00DD788B"/>
    <w:rsid w:val="00DD7C9C"/>
    <w:rsid w:val="00DE49A7"/>
    <w:rsid w:val="00DE5A0F"/>
    <w:rsid w:val="00DE7B76"/>
    <w:rsid w:val="00DF143C"/>
    <w:rsid w:val="00DF57A7"/>
    <w:rsid w:val="00E02E1C"/>
    <w:rsid w:val="00E07F02"/>
    <w:rsid w:val="00E26FF1"/>
    <w:rsid w:val="00E272ED"/>
    <w:rsid w:val="00E412F7"/>
    <w:rsid w:val="00E41F6F"/>
    <w:rsid w:val="00E45BC5"/>
    <w:rsid w:val="00E47E87"/>
    <w:rsid w:val="00E50C9F"/>
    <w:rsid w:val="00E55F04"/>
    <w:rsid w:val="00E710A9"/>
    <w:rsid w:val="00E73F8E"/>
    <w:rsid w:val="00E8421E"/>
    <w:rsid w:val="00E8559F"/>
    <w:rsid w:val="00E93727"/>
    <w:rsid w:val="00EA0BDF"/>
    <w:rsid w:val="00EB2DF3"/>
    <w:rsid w:val="00EC1759"/>
    <w:rsid w:val="00EC3851"/>
    <w:rsid w:val="00ED7B50"/>
    <w:rsid w:val="00EE1C8B"/>
    <w:rsid w:val="00EF61A1"/>
    <w:rsid w:val="00F07B04"/>
    <w:rsid w:val="00F206F7"/>
    <w:rsid w:val="00F2150F"/>
    <w:rsid w:val="00F2179F"/>
    <w:rsid w:val="00F21FE1"/>
    <w:rsid w:val="00F22E64"/>
    <w:rsid w:val="00F25C7D"/>
    <w:rsid w:val="00F31B2C"/>
    <w:rsid w:val="00F33263"/>
    <w:rsid w:val="00F36FD5"/>
    <w:rsid w:val="00F413AE"/>
    <w:rsid w:val="00F5260E"/>
    <w:rsid w:val="00F5447A"/>
    <w:rsid w:val="00F574AD"/>
    <w:rsid w:val="00F638D5"/>
    <w:rsid w:val="00F63DA2"/>
    <w:rsid w:val="00F6465D"/>
    <w:rsid w:val="00F669EF"/>
    <w:rsid w:val="00F73F98"/>
    <w:rsid w:val="00F773F6"/>
    <w:rsid w:val="00F974BA"/>
    <w:rsid w:val="00FA22D9"/>
    <w:rsid w:val="00FA28BB"/>
    <w:rsid w:val="00FA7A42"/>
    <w:rsid w:val="00FB1D29"/>
    <w:rsid w:val="00FB31C2"/>
    <w:rsid w:val="00FB3221"/>
    <w:rsid w:val="00FB7348"/>
    <w:rsid w:val="00FC072C"/>
    <w:rsid w:val="00FC117B"/>
    <w:rsid w:val="00FC199C"/>
    <w:rsid w:val="00FC22DE"/>
    <w:rsid w:val="00FC2B8F"/>
    <w:rsid w:val="00FC3B38"/>
    <w:rsid w:val="00FC53A6"/>
    <w:rsid w:val="00FE525A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61FEA2-0855-431A-95DA-6FE09A1F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6E1B"/>
  </w:style>
  <w:style w:type="paragraph" w:styleId="1">
    <w:name w:val="heading 1"/>
    <w:basedOn w:val="a0"/>
    <w:next w:val="a0"/>
    <w:link w:val="10"/>
    <w:uiPriority w:val="99"/>
    <w:qFormat/>
    <w:rsid w:val="00242FBB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7">
    <w:name w:val="heading 7"/>
    <w:basedOn w:val="a0"/>
    <w:next w:val="a0"/>
    <w:link w:val="70"/>
    <w:uiPriority w:val="99"/>
    <w:qFormat/>
    <w:rsid w:val="00CF2D44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4">
    <w:name w:val="Body Text"/>
    <w:basedOn w:val="a0"/>
    <w:link w:val="a5"/>
    <w:uiPriority w:val="99"/>
    <w:rsid w:val="00242FBB"/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Title"/>
    <w:basedOn w:val="a0"/>
    <w:link w:val="a7"/>
    <w:uiPriority w:val="99"/>
    <w:qFormat/>
    <w:rsid w:val="00011FEA"/>
    <w:pPr>
      <w:jc w:val="center"/>
    </w:pPr>
    <w:rPr>
      <w:b/>
      <w:sz w:val="28"/>
    </w:rPr>
  </w:style>
  <w:style w:type="character" w:customStyle="1" w:styleId="a7">
    <w:name w:val="Название Знак"/>
    <w:link w:val="a6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0"/>
    <w:link w:val="a9"/>
    <w:uiPriority w:val="99"/>
    <w:semiHidden/>
    <w:rsid w:val="00F413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table" w:styleId="aa">
    <w:name w:val="Table Grid"/>
    <w:basedOn w:val="a2"/>
    <w:uiPriority w:val="99"/>
    <w:rsid w:val="00823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0"/>
    <w:link w:val="20"/>
    <w:uiPriority w:val="99"/>
    <w:rsid w:val="00551F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Обычный1"/>
    <w:link w:val="Normal"/>
    <w:uiPriority w:val="99"/>
    <w:rsid w:val="00CF2D44"/>
  </w:style>
  <w:style w:type="paragraph" w:customStyle="1" w:styleId="ab">
    <w:name w:val="реквизитПодпись"/>
    <w:basedOn w:val="11"/>
    <w:uiPriority w:val="99"/>
    <w:rsid w:val="00CF2D44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uiPriority w:val="99"/>
    <w:locked/>
    <w:rsid w:val="00CF2D44"/>
    <w:rPr>
      <w:rFonts w:cs="Times New Roman"/>
      <w:lang w:val="ru-RU" w:eastAsia="ru-RU" w:bidi="ar-SA"/>
    </w:rPr>
  </w:style>
  <w:style w:type="paragraph" w:styleId="21">
    <w:name w:val="Body Text 2"/>
    <w:basedOn w:val="a0"/>
    <w:link w:val="22"/>
    <w:uiPriority w:val="99"/>
    <w:rsid w:val="000F3A3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ac">
    <w:name w:val="Знак"/>
    <w:basedOn w:val="a0"/>
    <w:uiPriority w:val="99"/>
    <w:rsid w:val="000F3A3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Normal (Web)"/>
    <w:basedOn w:val="a0"/>
    <w:uiPriority w:val="99"/>
    <w:rsid w:val="000E720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1"/>
    <w:basedOn w:val="a0"/>
    <w:uiPriority w:val="99"/>
    <w:rsid w:val="00F669E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PlusNonformat">
    <w:name w:val="ConsPlusNonformat"/>
    <w:uiPriority w:val="99"/>
    <w:rsid w:val="00FF2A0C"/>
    <w:pPr>
      <w:widowControl w:val="0"/>
      <w:autoSpaceDE w:val="0"/>
      <w:autoSpaceDN w:val="0"/>
      <w:adjustRightInd w:val="0"/>
    </w:pPr>
    <w:rPr>
      <w:rFonts w:ascii="Courier New" w:hAnsi="Courier New" w:cs="Courier New"/>
      <w:b/>
    </w:rPr>
  </w:style>
  <w:style w:type="paragraph" w:customStyle="1" w:styleId="ConsPlusTitle">
    <w:name w:val="ConsPlusTitle"/>
    <w:uiPriority w:val="99"/>
    <w:rsid w:val="00BE775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List Paragraph"/>
    <w:basedOn w:val="a0"/>
    <w:uiPriority w:val="99"/>
    <w:qFormat/>
    <w:rsid w:val="00584AEC"/>
    <w:pPr>
      <w:ind w:left="720"/>
      <w:contextualSpacing/>
    </w:pPr>
  </w:style>
  <w:style w:type="paragraph" w:styleId="a">
    <w:name w:val="List Bullet"/>
    <w:basedOn w:val="a0"/>
    <w:uiPriority w:val="99"/>
    <w:rsid w:val="00F773F6"/>
    <w:pPr>
      <w:numPr>
        <w:numId w:val="25"/>
      </w:numPr>
      <w:tabs>
        <w:tab w:val="num" w:pos="360"/>
      </w:tabs>
      <w:ind w:left="360" w:hanging="360"/>
      <w:contextualSpacing/>
    </w:pPr>
  </w:style>
  <w:style w:type="paragraph" w:styleId="HTML">
    <w:name w:val="HTML Preformatted"/>
    <w:basedOn w:val="a0"/>
    <w:link w:val="HTML0"/>
    <w:uiPriority w:val="99"/>
    <w:rsid w:val="00754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54ED4"/>
    <w:rPr>
      <w:rFonts w:ascii="Courier New" w:hAnsi="Courier New" w:cs="Courier New"/>
    </w:rPr>
  </w:style>
  <w:style w:type="paragraph" w:customStyle="1" w:styleId="23">
    <w:name w:val="Обычный2"/>
    <w:uiPriority w:val="99"/>
    <w:rsid w:val="00754ED4"/>
    <w:pPr>
      <w:widowControl w:val="0"/>
      <w:spacing w:line="280" w:lineRule="auto"/>
      <w:ind w:firstLine="720"/>
      <w:jc w:val="both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D741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C117B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09273698489ADED961C7764E387D6A4922BF8720C01AD8F9A93A12C0F65242C6FB1F090650B11CO94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09273698489ADED961C7764E387D6A492FBC882EC91AD8F9A93A12C0F65242C6FB1F090650B411O94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2648532C471EB715DFC22069570E375129835990FED1A9AA8A8DCDFBEB471DN35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2648532C471EB715DFDC2D7F3B50335126D55D9DFFD8FCFFD5D690ACE24D4A7301FFA90A99NA53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09273698489ADED961C7764E387D6A4922BF8720C01AD8F9A93A12C0F65242C6FB1F090650B017O94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</cp:lastModifiedBy>
  <cp:revision>5</cp:revision>
  <cp:lastPrinted>2015-12-23T07:44:00Z</cp:lastPrinted>
  <dcterms:created xsi:type="dcterms:W3CDTF">2015-12-19T08:17:00Z</dcterms:created>
  <dcterms:modified xsi:type="dcterms:W3CDTF">2015-12-23T07:44:00Z</dcterms:modified>
</cp:coreProperties>
</file>