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4A" w:rsidRPr="00E87A62" w:rsidRDefault="00910A4A" w:rsidP="00910A4A">
      <w:pPr>
        <w:jc w:val="center"/>
        <w:rPr>
          <w:b/>
        </w:rPr>
      </w:pPr>
      <w:r w:rsidRPr="00E87A62">
        <w:rPr>
          <w:b/>
        </w:rPr>
        <w:t>МУНИЦИПАЛЬНОЕ ОБРАЗОВАНИЕ</w:t>
      </w:r>
    </w:p>
    <w:p w:rsidR="00910A4A" w:rsidRPr="00E87A62" w:rsidRDefault="00E87A62" w:rsidP="00910A4A">
      <w:pPr>
        <w:jc w:val="center"/>
        <w:rPr>
          <w:b/>
        </w:rPr>
      </w:pPr>
      <w:r w:rsidRPr="00E87A62">
        <w:rPr>
          <w:b/>
        </w:rPr>
        <w:t>«НОВОРОЖДЕСТВЕНСКОЕ</w:t>
      </w:r>
      <w:r w:rsidR="00910A4A" w:rsidRPr="00E87A62">
        <w:rPr>
          <w:b/>
        </w:rPr>
        <w:t xml:space="preserve"> СЕЛЬСКОЕ ПОСЕЛЕНИЕ»</w:t>
      </w:r>
    </w:p>
    <w:p w:rsidR="00910A4A" w:rsidRPr="00E87A62" w:rsidRDefault="00910A4A" w:rsidP="00910A4A">
      <w:pPr>
        <w:jc w:val="center"/>
        <w:rPr>
          <w:b/>
        </w:rPr>
      </w:pPr>
    </w:p>
    <w:p w:rsidR="00910A4A" w:rsidRPr="00E87A62" w:rsidRDefault="00E87A62" w:rsidP="00910A4A">
      <w:pPr>
        <w:jc w:val="center"/>
        <w:rPr>
          <w:b/>
        </w:rPr>
      </w:pPr>
      <w:r w:rsidRPr="00E87A62">
        <w:rPr>
          <w:b/>
        </w:rPr>
        <w:t>АДМИНИСТРАЦИЯ  НОВОРОЖДЕСТВЕНСКОГО</w:t>
      </w:r>
      <w:r w:rsidR="00910A4A" w:rsidRPr="00E87A62">
        <w:rPr>
          <w:b/>
        </w:rPr>
        <w:t xml:space="preserve"> СЕЛЬСКОГО ПОСЕЛЕНИЯ</w:t>
      </w:r>
    </w:p>
    <w:p w:rsidR="00910A4A" w:rsidRPr="00E87A62" w:rsidRDefault="00910A4A" w:rsidP="00910A4A">
      <w:pPr>
        <w:jc w:val="center"/>
        <w:rPr>
          <w:b/>
        </w:rPr>
      </w:pPr>
    </w:p>
    <w:p w:rsidR="00910A4A" w:rsidRPr="00E87A62" w:rsidRDefault="00910A4A" w:rsidP="00910A4A">
      <w:pPr>
        <w:keepNext/>
        <w:jc w:val="center"/>
        <w:outlineLvl w:val="0"/>
        <w:rPr>
          <w:b/>
        </w:rPr>
      </w:pPr>
      <w:r w:rsidRPr="00E87A62">
        <w:rPr>
          <w:b/>
        </w:rPr>
        <w:t>РАСПОРЯЖЕНИЕ</w:t>
      </w:r>
    </w:p>
    <w:p w:rsidR="00910A4A" w:rsidRPr="00E87A62" w:rsidRDefault="00910A4A" w:rsidP="00910A4A">
      <w:pPr>
        <w:pStyle w:val="a3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</w:p>
    <w:p w:rsidR="00910A4A" w:rsidRPr="00E87A62" w:rsidRDefault="00910A4A" w:rsidP="00910A4A">
      <w:pPr>
        <w:pStyle w:val="a3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 w:rsidRPr="00E87A62">
        <w:rPr>
          <w:b/>
          <w:szCs w:val="24"/>
        </w:rPr>
        <w:t>«</w:t>
      </w:r>
      <w:r w:rsidR="007A30CB" w:rsidRPr="00E87A62">
        <w:rPr>
          <w:b/>
          <w:szCs w:val="24"/>
        </w:rPr>
        <w:t>24</w:t>
      </w:r>
      <w:r w:rsidR="00BC2074" w:rsidRPr="00E87A62">
        <w:rPr>
          <w:b/>
          <w:szCs w:val="24"/>
        </w:rPr>
        <w:t>»</w:t>
      </w:r>
      <w:r w:rsidRPr="00E87A62">
        <w:rPr>
          <w:b/>
          <w:szCs w:val="24"/>
        </w:rPr>
        <w:t xml:space="preserve"> </w:t>
      </w:r>
      <w:r w:rsidR="007B2B58" w:rsidRPr="00E87A62">
        <w:rPr>
          <w:b/>
          <w:szCs w:val="24"/>
        </w:rPr>
        <w:t>марта</w:t>
      </w:r>
      <w:r w:rsidRPr="00E87A62">
        <w:rPr>
          <w:b/>
          <w:szCs w:val="24"/>
        </w:rPr>
        <w:t xml:space="preserve"> 20</w:t>
      </w:r>
      <w:r w:rsidR="00BC2074" w:rsidRPr="00E87A62">
        <w:rPr>
          <w:b/>
          <w:szCs w:val="24"/>
        </w:rPr>
        <w:t>2</w:t>
      </w:r>
      <w:r w:rsidR="00670D85" w:rsidRPr="00E87A62">
        <w:rPr>
          <w:b/>
          <w:szCs w:val="24"/>
        </w:rPr>
        <w:t>1</w:t>
      </w:r>
      <w:r w:rsidRPr="00E87A62">
        <w:rPr>
          <w:b/>
          <w:szCs w:val="24"/>
        </w:rPr>
        <w:t xml:space="preserve"> года                                                                                     №</w:t>
      </w:r>
      <w:r w:rsidR="00E87A62" w:rsidRPr="00E87A62">
        <w:rPr>
          <w:b/>
          <w:szCs w:val="24"/>
        </w:rPr>
        <w:t>8</w:t>
      </w:r>
    </w:p>
    <w:p w:rsidR="00910A4A" w:rsidRPr="00E87A62" w:rsidRDefault="00E87A62" w:rsidP="00910A4A">
      <w:pPr>
        <w:pStyle w:val="a3"/>
        <w:tabs>
          <w:tab w:val="clear" w:pos="6804"/>
        </w:tabs>
        <w:spacing w:before="0"/>
        <w:ind w:firstLine="540"/>
        <w:jc w:val="center"/>
        <w:rPr>
          <w:szCs w:val="24"/>
        </w:rPr>
      </w:pPr>
      <w:r w:rsidRPr="00E87A62">
        <w:rPr>
          <w:szCs w:val="24"/>
        </w:rPr>
        <w:t>с. Новорождественское</w:t>
      </w:r>
    </w:p>
    <w:p w:rsidR="00910A4A" w:rsidRPr="00E87A62" w:rsidRDefault="00910A4A" w:rsidP="00910A4A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10A4A" w:rsidRPr="00E87A62" w:rsidRDefault="00910A4A" w:rsidP="00910A4A">
      <w:pPr>
        <w:ind w:right="-144"/>
        <w:jc w:val="center"/>
        <w:rPr>
          <w:b/>
        </w:rPr>
      </w:pPr>
      <w:r w:rsidRPr="00E87A62">
        <w:rPr>
          <w:b/>
        </w:rPr>
        <w:t>О</w:t>
      </w:r>
      <w:r w:rsidR="00D84156" w:rsidRPr="00E87A62">
        <w:rPr>
          <w:b/>
        </w:rPr>
        <w:t>Б УТВЕРЖДЕНИИ ГРАФИКА ВСТРЕЧ С НАСЕЛЕНИЕМ НА ТЕРРИТОРИИ МУНИЦИПАЛ</w:t>
      </w:r>
      <w:r w:rsidR="00E87A62">
        <w:rPr>
          <w:b/>
        </w:rPr>
        <w:t>ЬНОГО ОБРАЗОВАНИЯ «НОВОРОЖДЕСТВЕСКОЕ</w:t>
      </w:r>
      <w:r w:rsidR="00D84156" w:rsidRPr="00E87A62">
        <w:rPr>
          <w:b/>
        </w:rPr>
        <w:t xml:space="preserve"> СЕЛЬСКОЕ ПОСЕЛЕНИЕ</w:t>
      </w:r>
      <w:r w:rsidRPr="00E87A62">
        <w:rPr>
          <w:b/>
        </w:rPr>
        <w:t>»</w:t>
      </w:r>
      <w:r w:rsidR="00D84156" w:rsidRPr="00E87A62">
        <w:rPr>
          <w:b/>
        </w:rPr>
        <w:t xml:space="preserve"> НА 2021</w:t>
      </w:r>
      <w:r w:rsidRPr="00E87A62">
        <w:rPr>
          <w:b/>
        </w:rPr>
        <w:t xml:space="preserve">  </w:t>
      </w:r>
      <w:r w:rsidRPr="00E87A62">
        <w:t xml:space="preserve"> </w:t>
      </w:r>
      <w:r w:rsidRPr="00E87A62">
        <w:rPr>
          <w:b/>
        </w:rPr>
        <w:t xml:space="preserve"> </w:t>
      </w:r>
    </w:p>
    <w:p w:rsidR="00910A4A" w:rsidRPr="00E87A62" w:rsidRDefault="00910A4A" w:rsidP="00910A4A">
      <w:pPr>
        <w:ind w:right="5935"/>
        <w:jc w:val="both"/>
      </w:pPr>
    </w:p>
    <w:p w:rsidR="00910A4A" w:rsidRPr="00E87A62" w:rsidRDefault="00485757" w:rsidP="00910A4A">
      <w:pPr>
        <w:ind w:right="-5" w:firstLine="900"/>
        <w:jc w:val="both"/>
      </w:pPr>
      <w:r w:rsidRPr="00E87A62">
        <w:t>В целях повышения эффективности деятельности муниципал</w:t>
      </w:r>
      <w:r w:rsidR="00E87A62">
        <w:t>ьного образования «Новорождественское</w:t>
      </w:r>
      <w:r w:rsidRPr="00E87A62">
        <w:t xml:space="preserve"> сельское поселение» и решения вопросов местного значения,</w:t>
      </w:r>
    </w:p>
    <w:p w:rsidR="00D84156" w:rsidRPr="00E87A62" w:rsidRDefault="00D84156" w:rsidP="00910A4A">
      <w:pPr>
        <w:ind w:right="-5" w:firstLine="900"/>
        <w:jc w:val="both"/>
      </w:pPr>
    </w:p>
    <w:p w:rsidR="00910A4A" w:rsidRPr="00E87A62" w:rsidRDefault="00910A4A" w:rsidP="00910A4A">
      <w:pPr>
        <w:ind w:right="-5"/>
        <w:jc w:val="both"/>
        <w:rPr>
          <w:b/>
        </w:rPr>
      </w:pPr>
      <w:r w:rsidRPr="00E87A62">
        <w:rPr>
          <w:b/>
        </w:rPr>
        <w:t>СЧИТАЮ НЕОБХОДИМЫМ:</w:t>
      </w:r>
    </w:p>
    <w:p w:rsidR="00910A4A" w:rsidRPr="00E87A62" w:rsidRDefault="00910A4A" w:rsidP="00910A4A">
      <w:pPr>
        <w:ind w:right="-5"/>
        <w:jc w:val="both"/>
        <w:rPr>
          <w:b/>
        </w:rPr>
      </w:pPr>
    </w:p>
    <w:p w:rsidR="001E004B" w:rsidRPr="00E87A62" w:rsidRDefault="00D84156" w:rsidP="00950FC4">
      <w:pPr>
        <w:numPr>
          <w:ilvl w:val="0"/>
          <w:numId w:val="1"/>
        </w:numPr>
        <w:tabs>
          <w:tab w:val="clear" w:pos="360"/>
          <w:tab w:val="num" w:pos="0"/>
          <w:tab w:val="left" w:pos="851"/>
        </w:tabs>
        <w:spacing w:line="360" w:lineRule="auto"/>
        <w:ind w:left="0" w:right="-5" w:firstLine="567"/>
        <w:jc w:val="both"/>
      </w:pPr>
      <w:r w:rsidRPr="00E87A62">
        <w:t>Утвердить график проведения встреч с населением на территории муниципал</w:t>
      </w:r>
      <w:r w:rsidR="00E87A62">
        <w:t>ьного образования «Новорождественское</w:t>
      </w:r>
      <w:r w:rsidRPr="00E87A62">
        <w:t xml:space="preserve"> сельское поселение» на 2021 год согласно приложению к настоящему распоряжению.</w:t>
      </w:r>
    </w:p>
    <w:p w:rsidR="00950FC4" w:rsidRPr="00E87A62" w:rsidRDefault="00485757" w:rsidP="00950FC4">
      <w:pPr>
        <w:numPr>
          <w:ilvl w:val="0"/>
          <w:numId w:val="1"/>
        </w:numPr>
        <w:tabs>
          <w:tab w:val="clear" w:pos="360"/>
          <w:tab w:val="num" w:pos="0"/>
          <w:tab w:val="left" w:pos="851"/>
        </w:tabs>
        <w:spacing w:line="360" w:lineRule="auto"/>
        <w:ind w:left="0" w:right="-5" w:firstLine="567"/>
        <w:jc w:val="both"/>
      </w:pPr>
      <w:r w:rsidRPr="00E87A62">
        <w:t>Ежеквартально, до 5 числа месяца, следующего за отчетным периодом, предоставлять информацию по результатам встреч с населением по форме, утвержденной распоряжением Губернатора Томской области №23-р от 02.02.2010 «О проведение Главами муниципальных образований Томской области регулярных встреч с населением» в Управление Делами Администрации Томского ра</w:t>
      </w:r>
      <w:r w:rsidR="00E87A62">
        <w:t>йона.</w:t>
      </w:r>
    </w:p>
    <w:p w:rsidR="00D84156" w:rsidRPr="00E87A62" w:rsidRDefault="00D84156" w:rsidP="00950FC4">
      <w:pPr>
        <w:numPr>
          <w:ilvl w:val="0"/>
          <w:numId w:val="1"/>
        </w:numPr>
        <w:tabs>
          <w:tab w:val="clear" w:pos="360"/>
          <w:tab w:val="num" w:pos="0"/>
          <w:tab w:val="left" w:pos="851"/>
        </w:tabs>
        <w:spacing w:line="360" w:lineRule="auto"/>
        <w:ind w:left="0" w:right="-5" w:firstLine="567"/>
        <w:jc w:val="both"/>
      </w:pPr>
      <w:r w:rsidRPr="00E87A62">
        <w:t>Опубликовать настоящее распоряжение в Информац</w:t>
      </w:r>
      <w:r w:rsidR="00E87A62">
        <w:t>ионном бюллетене «Новорождественского</w:t>
      </w:r>
      <w:r w:rsidRPr="00E87A62">
        <w:t xml:space="preserve"> сельского поселения и разместить на официальном сайте муниципального обр</w:t>
      </w:r>
      <w:r w:rsidR="00E87A62">
        <w:t>азования «Новорождественское</w:t>
      </w:r>
      <w:r w:rsidRPr="00E87A62">
        <w:t xml:space="preserve"> сельское поселения» в сети Интернет </w:t>
      </w:r>
      <w:r w:rsidRPr="00E87A62">
        <w:rPr>
          <w:lang w:val="en-US"/>
        </w:rPr>
        <w:t>http</w:t>
      </w:r>
      <w:r w:rsidRPr="00E87A62">
        <w:t>://</w:t>
      </w:r>
      <w:proofErr w:type="spellStart"/>
      <w:r w:rsidR="00E87A62">
        <w:t>новорождественское.рф</w:t>
      </w:r>
      <w:proofErr w:type="spellEnd"/>
      <w:r w:rsidRPr="00E87A62">
        <w:t>.</w:t>
      </w:r>
    </w:p>
    <w:p w:rsidR="00910A4A" w:rsidRDefault="00910A4A" w:rsidP="00950FC4">
      <w:pPr>
        <w:numPr>
          <w:ilvl w:val="0"/>
          <w:numId w:val="1"/>
        </w:numPr>
        <w:tabs>
          <w:tab w:val="clear" w:pos="360"/>
          <w:tab w:val="left" w:pos="851"/>
        </w:tabs>
        <w:spacing w:line="360" w:lineRule="auto"/>
        <w:ind w:left="0" w:right="-5" w:firstLine="567"/>
        <w:jc w:val="both"/>
      </w:pPr>
      <w:r w:rsidRPr="00E87A62">
        <w:t xml:space="preserve">Контроль за исполнением настоящего распоряжения </w:t>
      </w:r>
      <w:r w:rsidR="00D84156" w:rsidRPr="00E87A62">
        <w:t>оставляю за собой.</w:t>
      </w:r>
      <w:r w:rsidR="00E87A62">
        <w:t xml:space="preserve">  </w:t>
      </w:r>
    </w:p>
    <w:p w:rsidR="00E87A62" w:rsidRDefault="00E87A62" w:rsidP="00E87A62">
      <w:pPr>
        <w:tabs>
          <w:tab w:val="left" w:pos="851"/>
        </w:tabs>
        <w:spacing w:line="360" w:lineRule="auto"/>
        <w:ind w:right="-5"/>
        <w:jc w:val="both"/>
      </w:pPr>
    </w:p>
    <w:p w:rsidR="00E87A62" w:rsidRDefault="00E87A62" w:rsidP="00E87A62">
      <w:pPr>
        <w:tabs>
          <w:tab w:val="left" w:pos="851"/>
        </w:tabs>
        <w:spacing w:line="360" w:lineRule="auto"/>
        <w:ind w:right="-5"/>
        <w:jc w:val="both"/>
      </w:pPr>
    </w:p>
    <w:p w:rsidR="00E87A62" w:rsidRPr="00E87A62" w:rsidRDefault="00E87A62" w:rsidP="00E87A62">
      <w:pPr>
        <w:tabs>
          <w:tab w:val="left" w:pos="851"/>
        </w:tabs>
        <w:spacing w:line="360" w:lineRule="auto"/>
        <w:ind w:right="-5"/>
        <w:jc w:val="both"/>
      </w:pPr>
    </w:p>
    <w:p w:rsidR="00910A4A" w:rsidRPr="00E87A62" w:rsidRDefault="00910A4A" w:rsidP="00910A4A"/>
    <w:p w:rsidR="00910A4A" w:rsidRPr="00E87A62" w:rsidRDefault="00910A4A" w:rsidP="00910A4A">
      <w:r w:rsidRPr="00E87A62">
        <w:t>Глава поселения</w:t>
      </w:r>
      <w:r w:rsidR="00E87A62">
        <w:t xml:space="preserve"> </w:t>
      </w:r>
      <w:r w:rsidRPr="00E87A62">
        <w:t xml:space="preserve">(Глава Администрации)                        </w:t>
      </w:r>
      <w:r w:rsidR="00E87A62">
        <w:t xml:space="preserve">                  А.В.Дудин</w:t>
      </w:r>
    </w:p>
    <w:p w:rsidR="00910A4A" w:rsidRPr="00E87A62" w:rsidRDefault="00910A4A" w:rsidP="00910A4A"/>
    <w:p w:rsidR="00910A4A" w:rsidRPr="00E87A62" w:rsidRDefault="00910A4A" w:rsidP="00910A4A"/>
    <w:p w:rsidR="00910A4A" w:rsidRPr="00E87A62" w:rsidRDefault="00E87A62" w:rsidP="00910A4A">
      <w:pPr>
        <w:rPr>
          <w:color w:val="A6A6A6" w:themeColor="background1" w:themeShade="A6"/>
          <w:sz w:val="16"/>
          <w:szCs w:val="16"/>
        </w:rPr>
      </w:pPr>
      <w:proofErr w:type="spellStart"/>
      <w:r w:rsidRPr="00E87A62">
        <w:rPr>
          <w:color w:val="A6A6A6" w:themeColor="background1" w:themeShade="A6"/>
          <w:sz w:val="16"/>
          <w:szCs w:val="16"/>
        </w:rPr>
        <w:t>Кошевец</w:t>
      </w:r>
      <w:proofErr w:type="spellEnd"/>
      <w:r w:rsidRPr="00E87A62">
        <w:rPr>
          <w:color w:val="A6A6A6" w:themeColor="background1" w:themeShade="A6"/>
          <w:sz w:val="16"/>
          <w:szCs w:val="16"/>
        </w:rPr>
        <w:t xml:space="preserve"> Ю.В</w:t>
      </w:r>
    </w:p>
    <w:p w:rsidR="00910A4A" w:rsidRPr="00E87A62" w:rsidRDefault="00E87A62" w:rsidP="00910A4A">
      <w:pPr>
        <w:rPr>
          <w:color w:val="A6A6A6" w:themeColor="background1" w:themeShade="A6"/>
          <w:sz w:val="16"/>
          <w:szCs w:val="16"/>
        </w:rPr>
      </w:pPr>
      <w:r w:rsidRPr="00E87A62">
        <w:rPr>
          <w:color w:val="A6A6A6" w:themeColor="background1" w:themeShade="A6"/>
          <w:sz w:val="16"/>
          <w:szCs w:val="16"/>
        </w:rPr>
        <w:t>946-519</w:t>
      </w:r>
    </w:p>
    <w:p w:rsidR="00910A4A" w:rsidRDefault="00910A4A" w:rsidP="00910A4A">
      <w:pPr>
        <w:rPr>
          <w:color w:val="A6A6A6" w:themeColor="background1" w:themeShade="A6"/>
          <w:sz w:val="16"/>
          <w:szCs w:val="16"/>
        </w:rPr>
      </w:pPr>
    </w:p>
    <w:p w:rsidR="007C57FA" w:rsidRPr="00E87A62" w:rsidRDefault="007C57FA" w:rsidP="00910A4A">
      <w:pPr>
        <w:rPr>
          <w:color w:val="A6A6A6" w:themeColor="background1" w:themeShade="A6"/>
          <w:sz w:val="16"/>
          <w:szCs w:val="16"/>
        </w:rPr>
      </w:pPr>
    </w:p>
    <w:p w:rsidR="00950FC4" w:rsidRPr="00E87A62" w:rsidRDefault="00950FC4" w:rsidP="0036154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E87A62">
        <w:rPr>
          <w:rFonts w:eastAsia="Calibri"/>
          <w:lang w:eastAsia="en-US"/>
        </w:rPr>
        <w:lastRenderedPageBreak/>
        <w:t>Приложение к распоряжению</w:t>
      </w:r>
    </w:p>
    <w:p w:rsidR="00950FC4" w:rsidRPr="00E87A62" w:rsidRDefault="007C57FA" w:rsidP="00950FC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Администрации Новорождественского</w:t>
      </w:r>
      <w:r w:rsidR="00950FC4" w:rsidRPr="00E87A62">
        <w:rPr>
          <w:rFonts w:eastAsia="Calibri"/>
          <w:lang w:eastAsia="en-US"/>
        </w:rPr>
        <w:t xml:space="preserve"> </w:t>
      </w:r>
    </w:p>
    <w:p w:rsidR="00950FC4" w:rsidRPr="00E87A62" w:rsidRDefault="00950FC4" w:rsidP="00950FC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E87A62">
        <w:rPr>
          <w:rFonts w:eastAsia="Calibri"/>
          <w:lang w:eastAsia="en-US"/>
        </w:rPr>
        <w:t>сельского поселения</w:t>
      </w:r>
    </w:p>
    <w:p w:rsidR="00950FC4" w:rsidRPr="00E87A62" w:rsidRDefault="00950FC4" w:rsidP="00950FC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E87A62">
        <w:rPr>
          <w:rFonts w:eastAsia="Calibri"/>
          <w:lang w:eastAsia="en-US"/>
        </w:rPr>
        <w:t>от</w:t>
      </w:r>
      <w:r w:rsidR="0063764C" w:rsidRPr="00E87A62">
        <w:rPr>
          <w:rFonts w:eastAsia="Calibri"/>
          <w:lang w:eastAsia="en-US"/>
        </w:rPr>
        <w:t xml:space="preserve"> 24.03.</w:t>
      </w:r>
      <w:r w:rsidRPr="00E87A62">
        <w:rPr>
          <w:rFonts w:eastAsia="Calibri"/>
          <w:lang w:eastAsia="en-US"/>
        </w:rPr>
        <w:t>2021 №</w:t>
      </w:r>
      <w:r w:rsidR="007C57FA">
        <w:rPr>
          <w:rFonts w:eastAsia="Calibri"/>
          <w:lang w:eastAsia="en-US"/>
        </w:rPr>
        <w:t>8</w:t>
      </w:r>
      <w:r w:rsidRPr="00E87A62">
        <w:rPr>
          <w:rFonts w:eastAsia="Calibri"/>
          <w:lang w:eastAsia="en-US"/>
        </w:rPr>
        <w:t xml:space="preserve">  </w:t>
      </w:r>
      <w:bookmarkStart w:id="0" w:name="_GoBack"/>
      <w:bookmarkEnd w:id="0"/>
    </w:p>
    <w:p w:rsidR="00950FC4" w:rsidRPr="00E87A62" w:rsidRDefault="00950FC4" w:rsidP="00910A4A"/>
    <w:p w:rsidR="00950FC4" w:rsidRPr="00E87A62" w:rsidRDefault="00950FC4" w:rsidP="00950FC4">
      <w:pPr>
        <w:ind w:left="360"/>
        <w:jc w:val="center"/>
      </w:pPr>
      <w:r w:rsidRPr="00E87A62">
        <w:t xml:space="preserve">График проведения встреч с населением на территории </w:t>
      </w:r>
    </w:p>
    <w:p w:rsidR="00950FC4" w:rsidRPr="00E87A62" w:rsidRDefault="00950FC4" w:rsidP="00950FC4">
      <w:pPr>
        <w:ind w:left="360"/>
        <w:jc w:val="center"/>
      </w:pPr>
      <w:r w:rsidRPr="00E87A62">
        <w:t>муниципал</w:t>
      </w:r>
      <w:r w:rsidR="007C57FA">
        <w:t>ьного образования «Новорождественское</w:t>
      </w:r>
      <w:r w:rsidRPr="00E87A62">
        <w:t xml:space="preserve"> сельское поселение» на 2021 год </w:t>
      </w:r>
    </w:p>
    <w:p w:rsidR="00950FC4" w:rsidRPr="00E87A62" w:rsidRDefault="00950FC4" w:rsidP="00950FC4">
      <w:pPr>
        <w:ind w:left="360"/>
        <w:jc w:val="center"/>
        <w:rPr>
          <w:sz w:val="28"/>
          <w:szCs w:val="28"/>
        </w:rPr>
      </w:pPr>
    </w:p>
    <w:p w:rsidR="00950FC4" w:rsidRPr="00E87A62" w:rsidRDefault="00950FC4" w:rsidP="00910A4A"/>
    <w:p w:rsidR="00485757" w:rsidRPr="00E87A62" w:rsidRDefault="00485757" w:rsidP="00485757">
      <w:pPr>
        <w:pStyle w:val="21"/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9809" w:type="dxa"/>
        <w:tblInd w:w="-62" w:type="dxa"/>
        <w:tblLayout w:type="fixed"/>
        <w:tblLook w:val="0000"/>
      </w:tblPr>
      <w:tblGrid>
        <w:gridCol w:w="596"/>
        <w:gridCol w:w="2693"/>
        <w:gridCol w:w="1701"/>
        <w:gridCol w:w="2551"/>
        <w:gridCol w:w="2268"/>
      </w:tblGrid>
      <w:tr w:rsidR="00485757" w:rsidRPr="00E87A62" w:rsidTr="001D76B2">
        <w:trPr>
          <w:cantSplit/>
          <w:trHeight w:val="68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757" w:rsidRPr="00E87A62" w:rsidRDefault="00485757" w:rsidP="00A95707">
            <w:pPr>
              <w:pStyle w:val="21"/>
              <w:spacing w:after="0" w:line="240" w:lineRule="auto"/>
              <w:ind w:left="252" w:hanging="252"/>
              <w:jc w:val="center"/>
              <w:rPr>
                <w:sz w:val="24"/>
                <w:szCs w:val="24"/>
              </w:rPr>
            </w:pPr>
            <w:r w:rsidRPr="00E87A62">
              <w:rPr>
                <w:sz w:val="24"/>
                <w:szCs w:val="24"/>
              </w:rPr>
              <w:t>№</w:t>
            </w:r>
          </w:p>
          <w:p w:rsidR="00485757" w:rsidRPr="00E87A62" w:rsidRDefault="00485757" w:rsidP="00A95707">
            <w:pPr>
              <w:pStyle w:val="21"/>
              <w:spacing w:after="0" w:line="240" w:lineRule="auto"/>
              <w:ind w:left="252" w:hanging="252"/>
              <w:jc w:val="center"/>
              <w:rPr>
                <w:sz w:val="24"/>
                <w:szCs w:val="24"/>
              </w:rPr>
            </w:pPr>
            <w:r w:rsidRPr="00E87A62">
              <w:rPr>
                <w:sz w:val="24"/>
                <w:szCs w:val="24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757" w:rsidRPr="00E87A62" w:rsidRDefault="00485757" w:rsidP="00A95707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7A62">
              <w:rPr>
                <w:sz w:val="24"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757" w:rsidRPr="00E87A62" w:rsidRDefault="00485757" w:rsidP="00A95707">
            <w:pPr>
              <w:pStyle w:val="21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7A62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757" w:rsidRPr="00E87A62" w:rsidRDefault="00485757" w:rsidP="00A95707">
            <w:pPr>
              <w:pStyle w:val="21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7A62">
              <w:rPr>
                <w:sz w:val="24"/>
                <w:szCs w:val="24"/>
              </w:rPr>
              <w:t>Место проведения встречи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757" w:rsidRPr="00E87A62" w:rsidRDefault="00485757" w:rsidP="00A95707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7A62">
              <w:rPr>
                <w:sz w:val="24"/>
                <w:szCs w:val="24"/>
              </w:rPr>
              <w:t>Ответственный за организацию встречи</w:t>
            </w:r>
          </w:p>
        </w:tc>
      </w:tr>
      <w:tr w:rsidR="00485757" w:rsidRPr="00E87A62" w:rsidTr="00A95707">
        <w:trPr>
          <w:cantSplit/>
          <w:trHeight w:val="685"/>
        </w:trPr>
        <w:tc>
          <w:tcPr>
            <w:tcW w:w="9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757" w:rsidRPr="00E87A62" w:rsidRDefault="007C57FA" w:rsidP="00485757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д.Мазалово</w:t>
            </w:r>
            <w:proofErr w:type="spellEnd"/>
          </w:p>
        </w:tc>
      </w:tr>
      <w:tr w:rsidR="00485757" w:rsidRPr="00E87A62" w:rsidTr="001D76B2">
        <w:trPr>
          <w:cantSplit/>
          <w:trHeight w:val="39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757" w:rsidRPr="00E87A62" w:rsidRDefault="00485757" w:rsidP="00A95707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7A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757" w:rsidRPr="00E87A62" w:rsidRDefault="007C57FA" w:rsidP="00A9570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Дудин Александр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757" w:rsidRPr="00E87A62" w:rsidRDefault="007C57FA" w:rsidP="00A95707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первая декада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757" w:rsidRPr="00E87A62" w:rsidRDefault="007C57FA" w:rsidP="00485757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Административное здание ДРСУ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757" w:rsidRPr="00E87A62" w:rsidRDefault="007C57FA" w:rsidP="00A9570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Кошевец</w:t>
            </w:r>
            <w:proofErr w:type="spellEnd"/>
            <w:r>
              <w:rPr>
                <w:color w:val="000000"/>
              </w:rPr>
              <w:t xml:space="preserve"> Ю.В</w:t>
            </w:r>
          </w:p>
        </w:tc>
      </w:tr>
      <w:tr w:rsidR="007C57FA" w:rsidRPr="00E87A62" w:rsidTr="001D76B2">
        <w:trPr>
          <w:cantSplit/>
          <w:trHeight w:val="39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7FA" w:rsidRPr="00E87A62" w:rsidRDefault="007C57FA" w:rsidP="00A95707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7A6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7FA" w:rsidRPr="00E87A62" w:rsidRDefault="007C57FA" w:rsidP="00C634C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Дудин Александр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7FA" w:rsidRPr="00E87A62" w:rsidRDefault="007C57FA" w:rsidP="007C57FA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вторая</w:t>
            </w:r>
            <w:r w:rsidRPr="00E87A62">
              <w:rPr>
                <w:color w:val="000000"/>
                <w:sz w:val="24"/>
                <w:szCs w:val="24"/>
              </w:rPr>
              <w:t xml:space="preserve"> декада </w:t>
            </w:r>
            <w:r>
              <w:rPr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7FA" w:rsidRPr="00E87A62" w:rsidRDefault="007C57FA" w:rsidP="00A95707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КФХ Петроченков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7FA" w:rsidRPr="00E87A62" w:rsidRDefault="001D76B2" w:rsidP="00A9570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Кошевец</w:t>
            </w:r>
            <w:proofErr w:type="spellEnd"/>
            <w:r>
              <w:rPr>
                <w:color w:val="000000"/>
              </w:rPr>
              <w:t xml:space="preserve"> Ю.В</w:t>
            </w:r>
          </w:p>
        </w:tc>
      </w:tr>
      <w:tr w:rsidR="007C57FA" w:rsidRPr="00E87A62" w:rsidTr="00A95707">
        <w:trPr>
          <w:cantSplit/>
          <w:trHeight w:val="420"/>
        </w:trPr>
        <w:tc>
          <w:tcPr>
            <w:tcW w:w="98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7FA" w:rsidRPr="00E87A62" w:rsidRDefault="001D76B2" w:rsidP="00A95707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с.Новорождественское</w:t>
            </w:r>
          </w:p>
        </w:tc>
      </w:tr>
      <w:tr w:rsidR="007C57FA" w:rsidRPr="00E87A62" w:rsidTr="001D76B2">
        <w:trPr>
          <w:cantSplit/>
          <w:trHeight w:val="420"/>
        </w:trPr>
        <w:tc>
          <w:tcPr>
            <w:tcW w:w="5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7FA" w:rsidRPr="00E87A62" w:rsidRDefault="007C57FA" w:rsidP="00A95707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7A6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7FA" w:rsidRPr="00E87A62" w:rsidRDefault="007C57FA" w:rsidP="00C634C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Дудин Александр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7FA" w:rsidRPr="00E87A62" w:rsidRDefault="001D76B2" w:rsidP="00A95707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первая</w:t>
            </w:r>
            <w:r w:rsidR="007C57FA" w:rsidRPr="00E87A62">
              <w:rPr>
                <w:color w:val="000000"/>
                <w:sz w:val="24"/>
                <w:szCs w:val="24"/>
              </w:rPr>
              <w:t xml:space="preserve"> декада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7FA" w:rsidRPr="00E87A62" w:rsidRDefault="001D76B2" w:rsidP="00485757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Дом Культуры с. Новорождественское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57FA" w:rsidRPr="001D76B2" w:rsidRDefault="001D76B2" w:rsidP="00A95707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D76B2">
              <w:rPr>
                <w:color w:val="000000"/>
                <w:sz w:val="24"/>
                <w:szCs w:val="24"/>
              </w:rPr>
              <w:t>Кошевец</w:t>
            </w:r>
            <w:proofErr w:type="spellEnd"/>
            <w:r w:rsidRPr="001D76B2">
              <w:rPr>
                <w:color w:val="000000"/>
                <w:sz w:val="24"/>
                <w:szCs w:val="24"/>
              </w:rPr>
              <w:t xml:space="preserve"> Ю.В</w:t>
            </w:r>
          </w:p>
        </w:tc>
      </w:tr>
      <w:tr w:rsidR="007C57FA" w:rsidRPr="00E87A62" w:rsidTr="001D76B2">
        <w:trPr>
          <w:cantSplit/>
          <w:trHeight w:val="420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7FA" w:rsidRPr="00E87A62" w:rsidRDefault="007C57FA" w:rsidP="00A95707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7A6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7FA" w:rsidRPr="00E87A62" w:rsidRDefault="007C57FA" w:rsidP="00C634C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Дудин Александр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7FA" w:rsidRPr="00E87A62" w:rsidRDefault="001D76B2" w:rsidP="00A95707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первая декада августа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7FA" w:rsidRPr="00E87A62" w:rsidRDefault="001D76B2" w:rsidP="00485757">
            <w:pPr>
              <w:jc w:val="center"/>
            </w:pPr>
            <w:r>
              <w:rPr>
                <w:color w:val="000000"/>
              </w:rPr>
              <w:t>Дом Культуры с. Новорождественское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57FA" w:rsidRPr="001D76B2" w:rsidRDefault="001D76B2" w:rsidP="00A95707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D76B2">
              <w:rPr>
                <w:color w:val="000000"/>
                <w:sz w:val="24"/>
                <w:szCs w:val="24"/>
              </w:rPr>
              <w:t>Кошевец</w:t>
            </w:r>
            <w:proofErr w:type="spellEnd"/>
            <w:r w:rsidRPr="001D76B2">
              <w:rPr>
                <w:color w:val="000000"/>
                <w:sz w:val="24"/>
                <w:szCs w:val="24"/>
              </w:rPr>
              <w:t xml:space="preserve"> Ю.В</w:t>
            </w:r>
          </w:p>
        </w:tc>
      </w:tr>
      <w:tr w:rsidR="007C57FA" w:rsidRPr="00E87A62" w:rsidTr="001D76B2">
        <w:trPr>
          <w:cantSplit/>
          <w:trHeight w:val="420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7FA" w:rsidRPr="00E87A62" w:rsidRDefault="007C57FA" w:rsidP="00A95707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7A6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7FA" w:rsidRPr="00E87A62" w:rsidRDefault="007C57FA" w:rsidP="00C634C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Дудин Александр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7FA" w:rsidRPr="00E87A62" w:rsidRDefault="007C57FA" w:rsidP="00A95707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7A62">
              <w:rPr>
                <w:color w:val="000000"/>
                <w:sz w:val="24"/>
                <w:szCs w:val="24"/>
              </w:rPr>
              <w:t xml:space="preserve">первая декада </w:t>
            </w:r>
            <w:r w:rsidR="001D76B2">
              <w:rPr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7FA" w:rsidRPr="00E87A62" w:rsidRDefault="001D76B2" w:rsidP="00485757">
            <w:pPr>
              <w:jc w:val="center"/>
            </w:pPr>
            <w:r>
              <w:rPr>
                <w:color w:val="000000"/>
              </w:rPr>
              <w:t>Дом Культуры с. Новорождественское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57FA" w:rsidRPr="001D76B2" w:rsidRDefault="001D76B2" w:rsidP="00A95707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D76B2">
              <w:rPr>
                <w:color w:val="000000"/>
                <w:sz w:val="24"/>
                <w:szCs w:val="24"/>
              </w:rPr>
              <w:t>Кошевец</w:t>
            </w:r>
            <w:proofErr w:type="spellEnd"/>
            <w:r w:rsidRPr="001D76B2">
              <w:rPr>
                <w:color w:val="000000"/>
                <w:sz w:val="24"/>
                <w:szCs w:val="24"/>
              </w:rPr>
              <w:t xml:space="preserve"> Ю.В</w:t>
            </w:r>
          </w:p>
        </w:tc>
      </w:tr>
      <w:tr w:rsidR="007C57FA" w:rsidRPr="00E87A62" w:rsidTr="001D76B2">
        <w:trPr>
          <w:cantSplit/>
          <w:trHeight w:val="420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7FA" w:rsidRPr="00E87A62" w:rsidRDefault="007C57FA" w:rsidP="00A95707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7FA" w:rsidRPr="00E87A62" w:rsidRDefault="007C57FA" w:rsidP="00A95707">
            <w:pPr>
              <w:pStyle w:val="21"/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7FA" w:rsidRPr="00E87A62" w:rsidRDefault="007C57FA" w:rsidP="00A95707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7FA" w:rsidRPr="00E87A62" w:rsidRDefault="007C57FA" w:rsidP="0048575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7FA" w:rsidRPr="00E87A62" w:rsidRDefault="007C57FA" w:rsidP="00A95707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85757" w:rsidRPr="00E87A62" w:rsidRDefault="00485757" w:rsidP="00485757">
      <w:pPr>
        <w:pStyle w:val="a6"/>
        <w:jc w:val="center"/>
        <w:rPr>
          <w:szCs w:val="24"/>
        </w:rPr>
      </w:pPr>
    </w:p>
    <w:p w:rsidR="00950FC4" w:rsidRPr="00E87A62" w:rsidRDefault="00950FC4" w:rsidP="00910A4A"/>
    <w:p w:rsidR="00950FC4" w:rsidRPr="00E87A62" w:rsidRDefault="00950FC4" w:rsidP="00910A4A"/>
    <w:p w:rsidR="00950FC4" w:rsidRPr="00E87A62" w:rsidRDefault="00950FC4" w:rsidP="00910A4A"/>
    <w:p w:rsidR="00950FC4" w:rsidRPr="00E87A62" w:rsidRDefault="00950FC4" w:rsidP="00910A4A"/>
    <w:p w:rsidR="00950FC4" w:rsidRPr="00E87A62" w:rsidRDefault="00950FC4" w:rsidP="00910A4A"/>
    <w:p w:rsidR="00950FC4" w:rsidRPr="00E87A62" w:rsidRDefault="00950FC4" w:rsidP="00910A4A"/>
    <w:p w:rsidR="00950FC4" w:rsidRPr="00E87A62" w:rsidRDefault="00950FC4" w:rsidP="00910A4A"/>
    <w:p w:rsidR="00950FC4" w:rsidRPr="00E87A62" w:rsidRDefault="00950FC4" w:rsidP="00910A4A"/>
    <w:p w:rsidR="00950FC4" w:rsidRPr="00E87A62" w:rsidRDefault="00950FC4" w:rsidP="00910A4A"/>
    <w:p w:rsidR="00950FC4" w:rsidRPr="00E87A62" w:rsidRDefault="00950FC4" w:rsidP="00910A4A"/>
    <w:p w:rsidR="00950FC4" w:rsidRPr="00E87A62" w:rsidRDefault="00950FC4" w:rsidP="00910A4A"/>
    <w:p w:rsidR="00950FC4" w:rsidRPr="00E87A62" w:rsidRDefault="00950FC4" w:rsidP="00910A4A"/>
    <w:p w:rsidR="00950FC4" w:rsidRPr="00E87A62" w:rsidRDefault="00950FC4" w:rsidP="00910A4A"/>
    <w:p w:rsidR="00950FC4" w:rsidRPr="00E87A62" w:rsidRDefault="00950FC4" w:rsidP="00910A4A"/>
    <w:p w:rsidR="00950FC4" w:rsidRPr="00E87A62" w:rsidRDefault="00950FC4" w:rsidP="00910A4A"/>
    <w:p w:rsidR="00950FC4" w:rsidRPr="00E87A62" w:rsidRDefault="00950FC4" w:rsidP="00910A4A"/>
    <w:p w:rsidR="00950FC4" w:rsidRPr="00E87A62" w:rsidRDefault="00950FC4" w:rsidP="00910A4A"/>
    <w:p w:rsidR="00950FC4" w:rsidRPr="00E87A62" w:rsidRDefault="00950FC4" w:rsidP="00910A4A"/>
    <w:p w:rsidR="00950FC4" w:rsidRPr="00E87A62" w:rsidRDefault="00950FC4" w:rsidP="00910A4A"/>
    <w:p w:rsidR="00950FC4" w:rsidRPr="00E87A62" w:rsidRDefault="00950FC4" w:rsidP="00910A4A"/>
    <w:p w:rsidR="00950FC4" w:rsidRPr="00E87A62" w:rsidRDefault="00950FC4" w:rsidP="00910A4A"/>
    <w:p w:rsidR="00950FC4" w:rsidRPr="00E87A62" w:rsidRDefault="00950FC4" w:rsidP="00910A4A"/>
    <w:p w:rsidR="00950FC4" w:rsidRPr="00E87A62" w:rsidRDefault="00950FC4" w:rsidP="00910A4A"/>
    <w:p w:rsidR="00950FC4" w:rsidRPr="00E87A62" w:rsidRDefault="00950FC4" w:rsidP="00910A4A"/>
    <w:p w:rsidR="00950FC4" w:rsidRDefault="00950FC4" w:rsidP="00910A4A">
      <w:pPr>
        <w:rPr>
          <w:rFonts w:ascii="Arial" w:hAnsi="Arial" w:cs="Arial"/>
        </w:rPr>
      </w:pPr>
    </w:p>
    <w:p w:rsidR="00950FC4" w:rsidRDefault="00950FC4" w:rsidP="00910A4A">
      <w:pPr>
        <w:rPr>
          <w:rFonts w:ascii="Arial" w:hAnsi="Arial" w:cs="Arial"/>
        </w:rPr>
      </w:pPr>
    </w:p>
    <w:p w:rsidR="00950FC4" w:rsidRDefault="00950FC4" w:rsidP="00910A4A">
      <w:pPr>
        <w:rPr>
          <w:rFonts w:ascii="Arial" w:hAnsi="Arial" w:cs="Arial"/>
        </w:rPr>
      </w:pPr>
    </w:p>
    <w:p w:rsidR="00950FC4" w:rsidRDefault="00950FC4" w:rsidP="00910A4A">
      <w:pPr>
        <w:rPr>
          <w:rFonts w:ascii="Arial" w:hAnsi="Arial" w:cs="Arial"/>
        </w:rPr>
      </w:pPr>
    </w:p>
    <w:p w:rsidR="00950FC4" w:rsidRDefault="00950FC4" w:rsidP="00910A4A">
      <w:pPr>
        <w:rPr>
          <w:rFonts w:ascii="Arial" w:hAnsi="Arial" w:cs="Arial"/>
        </w:rPr>
      </w:pPr>
    </w:p>
    <w:p w:rsidR="00950FC4" w:rsidRDefault="00950FC4" w:rsidP="00910A4A">
      <w:pPr>
        <w:rPr>
          <w:rFonts w:ascii="Arial" w:hAnsi="Arial" w:cs="Arial"/>
        </w:rPr>
      </w:pPr>
    </w:p>
    <w:p w:rsidR="00950FC4" w:rsidRDefault="00950FC4" w:rsidP="00910A4A">
      <w:pPr>
        <w:rPr>
          <w:rFonts w:ascii="Arial" w:hAnsi="Arial" w:cs="Arial"/>
        </w:rPr>
      </w:pPr>
    </w:p>
    <w:p w:rsidR="00950FC4" w:rsidRDefault="00950FC4" w:rsidP="00910A4A">
      <w:pPr>
        <w:rPr>
          <w:rFonts w:ascii="Arial" w:hAnsi="Arial" w:cs="Arial"/>
        </w:rPr>
      </w:pPr>
    </w:p>
    <w:p w:rsidR="00950FC4" w:rsidRDefault="00950FC4" w:rsidP="00910A4A">
      <w:pPr>
        <w:rPr>
          <w:rFonts w:ascii="Arial" w:hAnsi="Arial" w:cs="Arial"/>
        </w:rPr>
      </w:pPr>
    </w:p>
    <w:p w:rsidR="00950FC4" w:rsidRDefault="00950FC4" w:rsidP="00910A4A">
      <w:pPr>
        <w:rPr>
          <w:rFonts w:ascii="Arial" w:hAnsi="Arial" w:cs="Arial"/>
        </w:rPr>
      </w:pPr>
    </w:p>
    <w:p w:rsidR="00950FC4" w:rsidRDefault="00950FC4" w:rsidP="00910A4A">
      <w:pPr>
        <w:rPr>
          <w:rFonts w:ascii="Arial" w:hAnsi="Arial" w:cs="Arial"/>
        </w:rPr>
      </w:pPr>
    </w:p>
    <w:p w:rsidR="00950FC4" w:rsidRDefault="00950FC4" w:rsidP="00910A4A">
      <w:pPr>
        <w:rPr>
          <w:rFonts w:ascii="Arial" w:hAnsi="Arial" w:cs="Arial"/>
        </w:rPr>
      </w:pPr>
    </w:p>
    <w:p w:rsidR="00950FC4" w:rsidRDefault="00950FC4" w:rsidP="00910A4A">
      <w:pPr>
        <w:rPr>
          <w:rFonts w:ascii="Arial" w:hAnsi="Arial" w:cs="Arial"/>
        </w:rPr>
      </w:pPr>
    </w:p>
    <w:p w:rsidR="00950FC4" w:rsidRDefault="00950FC4" w:rsidP="00910A4A">
      <w:pPr>
        <w:rPr>
          <w:rFonts w:ascii="Arial" w:hAnsi="Arial" w:cs="Arial"/>
        </w:rPr>
      </w:pPr>
    </w:p>
    <w:p w:rsidR="00950FC4" w:rsidRDefault="00950FC4" w:rsidP="00910A4A">
      <w:pPr>
        <w:rPr>
          <w:rFonts w:ascii="Arial" w:hAnsi="Arial" w:cs="Arial"/>
        </w:rPr>
      </w:pPr>
    </w:p>
    <w:p w:rsidR="00950FC4" w:rsidRPr="00910A4A" w:rsidRDefault="00950FC4" w:rsidP="00910A4A">
      <w:pPr>
        <w:rPr>
          <w:rFonts w:ascii="Arial" w:hAnsi="Arial" w:cs="Arial"/>
        </w:rPr>
      </w:pPr>
    </w:p>
    <w:sectPr w:rsidR="00950FC4" w:rsidRPr="00910A4A" w:rsidSect="00CD7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910A4A"/>
    <w:rsid w:val="001D76B2"/>
    <w:rsid w:val="001E004B"/>
    <w:rsid w:val="002E1655"/>
    <w:rsid w:val="003044AA"/>
    <w:rsid w:val="0036154B"/>
    <w:rsid w:val="003C481F"/>
    <w:rsid w:val="003F08CD"/>
    <w:rsid w:val="00485757"/>
    <w:rsid w:val="00627C2E"/>
    <w:rsid w:val="0063764C"/>
    <w:rsid w:val="00670D85"/>
    <w:rsid w:val="00677016"/>
    <w:rsid w:val="00736C66"/>
    <w:rsid w:val="007A30CB"/>
    <w:rsid w:val="007B2B58"/>
    <w:rsid w:val="007C57FA"/>
    <w:rsid w:val="0081400E"/>
    <w:rsid w:val="00910A4A"/>
    <w:rsid w:val="00950FC4"/>
    <w:rsid w:val="00983CC8"/>
    <w:rsid w:val="00B81BBA"/>
    <w:rsid w:val="00BC2074"/>
    <w:rsid w:val="00C86D38"/>
    <w:rsid w:val="00CC3126"/>
    <w:rsid w:val="00CD7F50"/>
    <w:rsid w:val="00D27D89"/>
    <w:rsid w:val="00D46F07"/>
    <w:rsid w:val="00D84156"/>
    <w:rsid w:val="00E87A62"/>
    <w:rsid w:val="00FD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0A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910A4A"/>
    <w:pPr>
      <w:tabs>
        <w:tab w:val="left" w:pos="6804"/>
      </w:tabs>
      <w:spacing w:before="360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140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00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950FC4"/>
    <w:pPr>
      <w:suppressAutoHyphens/>
    </w:pPr>
    <w:rPr>
      <w:b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950FC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485757"/>
    <w:pPr>
      <w:suppressAutoHyphens/>
      <w:spacing w:after="120" w:line="480" w:lineRule="auto"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0A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910A4A"/>
    <w:pPr>
      <w:tabs>
        <w:tab w:val="left" w:pos="6804"/>
      </w:tabs>
      <w:spacing w:before="360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140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00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950FC4"/>
    <w:pPr>
      <w:suppressAutoHyphens/>
    </w:pPr>
    <w:rPr>
      <w:b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950FC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485757"/>
    <w:pPr>
      <w:suppressAutoHyphens/>
      <w:spacing w:after="120" w:line="480" w:lineRule="auto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1</cp:lastModifiedBy>
  <cp:revision>5</cp:revision>
  <cp:lastPrinted>2021-03-25T07:41:00Z</cp:lastPrinted>
  <dcterms:created xsi:type="dcterms:W3CDTF">2021-03-25T09:16:00Z</dcterms:created>
  <dcterms:modified xsi:type="dcterms:W3CDTF">2021-03-25T09:24:00Z</dcterms:modified>
</cp:coreProperties>
</file>