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1B" w:rsidRPr="00C4191B" w:rsidRDefault="00C4191B" w:rsidP="00C4191B">
      <w:pPr>
        <w:tabs>
          <w:tab w:val="left" w:pos="8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91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C4191B" w:rsidRPr="00C4191B" w:rsidRDefault="00C4191B" w:rsidP="00C4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91B">
        <w:rPr>
          <w:rFonts w:ascii="Times New Roman" w:eastAsia="Times New Roman" w:hAnsi="Times New Roman" w:cs="Times New Roman"/>
          <w:b/>
          <w:sz w:val="24"/>
          <w:szCs w:val="24"/>
        </w:rPr>
        <w:t>ТОМСКИЙ РАЙОН</w:t>
      </w:r>
    </w:p>
    <w:p w:rsidR="00C4191B" w:rsidRPr="00C4191B" w:rsidRDefault="00C4191B" w:rsidP="00C4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91B">
        <w:rPr>
          <w:rFonts w:ascii="Times New Roman" w:eastAsia="Times New Roman" w:hAnsi="Times New Roman" w:cs="Times New Roman"/>
          <w:b/>
          <w:sz w:val="24"/>
          <w:szCs w:val="24"/>
        </w:rPr>
        <w:t>СОВЕТ  НОВОРОЖДЕСТВЕНСКОГО СЕЛЬСКОГО ПОСЕЛЕНИЯ</w:t>
      </w:r>
    </w:p>
    <w:p w:rsidR="00C4191B" w:rsidRPr="00C4191B" w:rsidRDefault="00C4191B" w:rsidP="00C4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91B" w:rsidRPr="00C4191B" w:rsidRDefault="00967FF4" w:rsidP="00C4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 12</w:t>
      </w:r>
    </w:p>
    <w:p w:rsidR="00C4191B" w:rsidRPr="00C4191B" w:rsidRDefault="00C4191B" w:rsidP="00C4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91B" w:rsidRPr="00C4191B" w:rsidRDefault="00C4191B" w:rsidP="00C4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91B" w:rsidRPr="00C4191B" w:rsidRDefault="00C4191B" w:rsidP="00C4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191B">
        <w:rPr>
          <w:rFonts w:ascii="Times New Roman" w:eastAsia="Times New Roman" w:hAnsi="Times New Roman" w:cs="Times New Roman"/>
          <w:sz w:val="24"/>
          <w:szCs w:val="24"/>
        </w:rPr>
        <w:t xml:space="preserve">с. Новорождественское                                                                           </w:t>
      </w:r>
      <w:r w:rsidRPr="00C419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67FF4">
        <w:rPr>
          <w:rFonts w:ascii="Times New Roman" w:eastAsia="Times New Roman" w:hAnsi="Times New Roman" w:cs="Times New Roman"/>
          <w:sz w:val="24"/>
          <w:szCs w:val="24"/>
          <w:u w:val="single"/>
        </w:rPr>
        <w:t>«24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 </w:t>
      </w:r>
      <w:r w:rsidR="00967FF4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="00D45B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C4191B">
        <w:rPr>
          <w:rFonts w:ascii="Times New Roman" w:eastAsia="Times New Roman" w:hAnsi="Times New Roman" w:cs="Times New Roman"/>
          <w:sz w:val="24"/>
          <w:szCs w:val="24"/>
          <w:u w:val="single"/>
        </w:rPr>
        <w:t>2021 года</w:t>
      </w:r>
    </w:p>
    <w:p w:rsidR="00C4191B" w:rsidRPr="00C4191B" w:rsidRDefault="00C4191B" w:rsidP="00C419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45B2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67F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52</w:t>
      </w:r>
      <w:r w:rsidRPr="00C4191B">
        <w:rPr>
          <w:rFonts w:ascii="Times New Roman" w:eastAsia="Times New Roman" w:hAnsi="Times New Roman" w:cs="Times New Roman"/>
          <w:sz w:val="24"/>
          <w:szCs w:val="24"/>
        </w:rPr>
        <w:t xml:space="preserve"> собрание 4-го созыва</w:t>
      </w:r>
    </w:p>
    <w:p w:rsidR="00C4191B" w:rsidRPr="00C4191B" w:rsidRDefault="00C4191B" w:rsidP="00AD7D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4191B" w:rsidRPr="00C4191B" w:rsidRDefault="00967FF4" w:rsidP="00C4191B">
      <w:pPr>
        <w:spacing w:after="0" w:line="240" w:lineRule="auto"/>
        <w:ind w:right="31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 отказе в выделении денежных средств»</w:t>
      </w:r>
      <w:r w:rsidR="00C4191B" w:rsidRPr="00C41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91B" w:rsidRPr="00C4191B" w:rsidRDefault="00C4191B" w:rsidP="00C4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91B" w:rsidRDefault="00967FF4" w:rsidP="00967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Рассмотрев  ходатайство Главы поселения (Главы Администрации) Новорождественского сельского поселения от 21.09.2021 года «О выделении из бюджета  муниципального образования «Новорождественское сельское поселение» в 2021 году денежных средств на оплату административных штрафов в размере 50 000 рублей»</w:t>
      </w:r>
    </w:p>
    <w:p w:rsidR="00C4191B" w:rsidRPr="00C4191B" w:rsidRDefault="00C4191B" w:rsidP="00C41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91B" w:rsidRDefault="00C4191B" w:rsidP="00AD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91B">
        <w:rPr>
          <w:rFonts w:ascii="Times New Roman" w:eastAsia="Times New Roman" w:hAnsi="Times New Roman" w:cs="Times New Roman"/>
          <w:b/>
          <w:sz w:val="24"/>
          <w:szCs w:val="24"/>
        </w:rPr>
        <w:t>Совет Новорождественского сельского поселения РЕШИЛ:</w:t>
      </w:r>
    </w:p>
    <w:p w:rsidR="00AD7DD5" w:rsidRPr="00C4191B" w:rsidRDefault="00AD7DD5" w:rsidP="00AD7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DD5" w:rsidRPr="00AD7DD5" w:rsidRDefault="00280A13" w:rsidP="00AD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Отказать в выделении Администрации Новорождественского сельского поселения денежных средств в размере 50 000 рублей на оплату административных штрафов в связи с отсутствием  денежных средств</w:t>
      </w:r>
      <w:r w:rsidR="00AD7DD5" w:rsidRPr="00AD7DD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AD7DD5" w:rsidRDefault="00643C27" w:rsidP="00AD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r w:rsidR="00AD7DD5" w:rsidRPr="00AD7DD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AD7DD5" w:rsidRPr="00AD7DD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Настоящее решение вступает в силу с момента опубликования.</w:t>
      </w:r>
    </w:p>
    <w:p w:rsidR="00643C27" w:rsidRPr="00AD7DD5" w:rsidRDefault="00435C2D" w:rsidP="00AD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3.    </w:t>
      </w:r>
      <w:r w:rsidR="00643C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Контроль за исполнением настоящего решения возложить на контрольно-правовой комитет Совета Новорождественского сельского поселения.</w:t>
      </w:r>
    </w:p>
    <w:p w:rsidR="00C4191B" w:rsidRDefault="00C4191B" w:rsidP="00C41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B20" w:rsidRPr="00C4191B" w:rsidRDefault="00D45B20" w:rsidP="00C41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91B" w:rsidRPr="00C4191B" w:rsidRDefault="00C4191B" w:rsidP="00C41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1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поселения               </w:t>
      </w:r>
      <w:r w:rsidRPr="00C4191B">
        <w:rPr>
          <w:rFonts w:ascii="Times New Roman" w:eastAsia="Times New Roman" w:hAnsi="Times New Roman" w:cs="Times New Roman"/>
          <w:sz w:val="24"/>
          <w:szCs w:val="24"/>
        </w:rPr>
        <w:tab/>
      </w:r>
      <w:r w:rsidRPr="00C4191B">
        <w:rPr>
          <w:rFonts w:ascii="Times New Roman" w:eastAsia="Times New Roman" w:hAnsi="Times New Roman" w:cs="Times New Roman"/>
          <w:sz w:val="24"/>
          <w:szCs w:val="24"/>
        </w:rPr>
        <w:tab/>
      </w:r>
      <w:r w:rsidRPr="00C419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="00AD7DD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4191B">
        <w:rPr>
          <w:rFonts w:ascii="Times New Roman" w:eastAsia="Times New Roman" w:hAnsi="Times New Roman" w:cs="Times New Roman"/>
          <w:sz w:val="24"/>
          <w:szCs w:val="24"/>
        </w:rPr>
        <w:t>К.Н.Воскобойников</w:t>
      </w:r>
    </w:p>
    <w:p w:rsidR="00C4191B" w:rsidRPr="00C4191B" w:rsidRDefault="00C4191B" w:rsidP="00C41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91B" w:rsidRPr="00C4191B" w:rsidRDefault="00C4191B" w:rsidP="00C419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1B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="00AD7D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191B">
        <w:rPr>
          <w:rFonts w:ascii="Times New Roman" w:eastAsia="Times New Roman" w:hAnsi="Times New Roman" w:cs="Times New Roman"/>
          <w:sz w:val="24"/>
          <w:szCs w:val="24"/>
        </w:rPr>
        <w:tab/>
      </w:r>
      <w:r w:rsidRPr="00C419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="00AD7DD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4191B">
        <w:rPr>
          <w:rFonts w:ascii="Times New Roman" w:eastAsia="Times New Roman" w:hAnsi="Times New Roman" w:cs="Times New Roman"/>
          <w:sz w:val="24"/>
          <w:szCs w:val="24"/>
        </w:rPr>
        <w:t>А.В.Дудин</w:t>
      </w:r>
    </w:p>
    <w:sectPr w:rsidR="00C4191B" w:rsidRPr="00C4191B" w:rsidSect="00AD7DD5">
      <w:headerReference w:type="default" r:id="rId7"/>
      <w:headerReference w:type="firs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8A" w:rsidRDefault="006A0D8A" w:rsidP="00AD7DD5">
      <w:pPr>
        <w:spacing w:after="0" w:line="240" w:lineRule="auto"/>
      </w:pPr>
      <w:r>
        <w:separator/>
      </w:r>
    </w:p>
  </w:endnote>
  <w:endnote w:type="continuationSeparator" w:id="0">
    <w:p w:rsidR="006A0D8A" w:rsidRDefault="006A0D8A" w:rsidP="00A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8A" w:rsidRDefault="006A0D8A" w:rsidP="00AD7DD5">
      <w:pPr>
        <w:spacing w:after="0" w:line="240" w:lineRule="auto"/>
      </w:pPr>
      <w:r>
        <w:separator/>
      </w:r>
    </w:p>
  </w:footnote>
  <w:footnote w:type="continuationSeparator" w:id="0">
    <w:p w:rsidR="006A0D8A" w:rsidRDefault="006A0D8A" w:rsidP="00A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B8" w:rsidRDefault="0023747C">
    <w:pPr>
      <w:pStyle w:val="a3"/>
      <w:jc w:val="center"/>
    </w:pPr>
    <w:r>
      <w:fldChar w:fldCharType="begin"/>
    </w:r>
    <w:r w:rsidR="00E76287">
      <w:instrText xml:space="preserve"> PAGE   \* MERGEFORMAT </w:instrText>
    </w:r>
    <w:r>
      <w:fldChar w:fldCharType="separate"/>
    </w:r>
    <w:r w:rsidR="00967FF4">
      <w:rPr>
        <w:noProof/>
      </w:rPr>
      <w:t>2</w:t>
    </w:r>
    <w:r>
      <w:fldChar w:fldCharType="end"/>
    </w:r>
  </w:p>
  <w:p w:rsidR="005F48B8" w:rsidRDefault="006A0D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D5" w:rsidRPr="00AD7DD5" w:rsidRDefault="00AD7DD5" w:rsidP="00AD7DD5">
    <w:pPr>
      <w:pStyle w:val="a3"/>
      <w:jc w:val="right"/>
      <w:rPr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191B"/>
    <w:rsid w:val="001D60A8"/>
    <w:rsid w:val="0023747C"/>
    <w:rsid w:val="00264C9F"/>
    <w:rsid w:val="00280777"/>
    <w:rsid w:val="00280A13"/>
    <w:rsid w:val="003C786B"/>
    <w:rsid w:val="00435C2D"/>
    <w:rsid w:val="00643C27"/>
    <w:rsid w:val="006A0D8A"/>
    <w:rsid w:val="006C36CD"/>
    <w:rsid w:val="00731EB5"/>
    <w:rsid w:val="00967FF4"/>
    <w:rsid w:val="00AD7DD5"/>
    <w:rsid w:val="00C4191B"/>
    <w:rsid w:val="00C67308"/>
    <w:rsid w:val="00D45B20"/>
    <w:rsid w:val="00E540E1"/>
    <w:rsid w:val="00E7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9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419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D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2021-06-17T08:44:00Z</cp:lastPrinted>
  <dcterms:created xsi:type="dcterms:W3CDTF">2021-06-28T02:43:00Z</dcterms:created>
  <dcterms:modified xsi:type="dcterms:W3CDTF">2021-09-22T03:13:00Z</dcterms:modified>
</cp:coreProperties>
</file>