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415" w:rsidRDefault="00B859B3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разрешений на строительство</w:t>
      </w:r>
    </w:p>
    <w:p w:rsidR="00B859B3" w:rsidRDefault="00CC4C9A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859B3">
        <w:rPr>
          <w:rFonts w:ascii="Times New Roman" w:hAnsi="Times New Roman" w:cs="Times New Roman"/>
          <w:sz w:val="24"/>
          <w:szCs w:val="24"/>
        </w:rPr>
        <w:t>бъектов капитальног</w:t>
      </w:r>
      <w:r w:rsidR="00DE0E54">
        <w:rPr>
          <w:rFonts w:ascii="Times New Roman" w:hAnsi="Times New Roman" w:cs="Times New Roman"/>
          <w:sz w:val="24"/>
          <w:szCs w:val="24"/>
        </w:rPr>
        <w:t xml:space="preserve">о строительства, выданных в период с </w:t>
      </w:r>
      <w:r w:rsidR="00167398">
        <w:rPr>
          <w:rFonts w:ascii="Times New Roman" w:hAnsi="Times New Roman" w:cs="Times New Roman"/>
          <w:sz w:val="24"/>
          <w:szCs w:val="24"/>
        </w:rPr>
        <w:t>октября</w:t>
      </w:r>
      <w:r w:rsidR="00DE0E54">
        <w:rPr>
          <w:rFonts w:ascii="Times New Roman" w:hAnsi="Times New Roman" w:cs="Times New Roman"/>
          <w:sz w:val="24"/>
          <w:szCs w:val="24"/>
        </w:rPr>
        <w:t xml:space="preserve"> по </w:t>
      </w:r>
      <w:r w:rsidR="00167398">
        <w:rPr>
          <w:rFonts w:ascii="Times New Roman" w:hAnsi="Times New Roman" w:cs="Times New Roman"/>
          <w:sz w:val="24"/>
          <w:szCs w:val="24"/>
        </w:rPr>
        <w:t>декабрь</w:t>
      </w:r>
      <w:r w:rsidR="00DE0E54">
        <w:rPr>
          <w:rFonts w:ascii="Times New Roman" w:hAnsi="Times New Roman" w:cs="Times New Roman"/>
          <w:sz w:val="24"/>
          <w:szCs w:val="24"/>
        </w:rPr>
        <w:t xml:space="preserve"> 2017г</w:t>
      </w:r>
      <w:r w:rsidR="003446DE">
        <w:rPr>
          <w:rFonts w:ascii="Times New Roman" w:hAnsi="Times New Roman" w:cs="Times New Roman"/>
          <w:sz w:val="24"/>
          <w:szCs w:val="24"/>
        </w:rPr>
        <w:t>.</w:t>
      </w:r>
    </w:p>
    <w:p w:rsidR="00B859B3" w:rsidRDefault="00CC4C9A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859B3">
        <w:rPr>
          <w:rFonts w:ascii="Times New Roman" w:hAnsi="Times New Roman" w:cs="Times New Roman"/>
          <w:sz w:val="24"/>
          <w:szCs w:val="24"/>
        </w:rPr>
        <w:t xml:space="preserve"> </w:t>
      </w:r>
      <w:r w:rsidR="00AA3BA6">
        <w:rPr>
          <w:rFonts w:ascii="Times New Roman" w:hAnsi="Times New Roman" w:cs="Times New Roman"/>
          <w:sz w:val="24"/>
          <w:szCs w:val="24"/>
        </w:rPr>
        <w:t>Новорождественском</w:t>
      </w:r>
      <w:r w:rsidR="00B85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сельском</w:t>
      </w:r>
      <w:r w:rsidR="00534122">
        <w:rPr>
          <w:rFonts w:ascii="Times New Roman" w:hAnsi="Times New Roman" w:cs="Times New Roman"/>
          <w:sz w:val="24"/>
          <w:szCs w:val="24"/>
        </w:rPr>
        <w:t xml:space="preserve"> поселении Томского района Т</w:t>
      </w:r>
      <w:r w:rsidR="00B859B3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CC4C9A" w:rsidRDefault="00CC4C9A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3"/>
        <w:gridCol w:w="2380"/>
        <w:gridCol w:w="2447"/>
        <w:gridCol w:w="2371"/>
      </w:tblGrid>
      <w:tr w:rsidR="00CC4C9A" w:rsidTr="00AA3BA6">
        <w:tc>
          <w:tcPr>
            <w:tcW w:w="2373" w:type="dxa"/>
          </w:tcPr>
          <w:p w:rsidR="00CC4C9A" w:rsidRDefault="00CC4C9A" w:rsidP="0053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Номер, дата выдачи разрешения на </w:t>
            </w:r>
            <w:r w:rsidR="00534122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380" w:type="dxa"/>
          </w:tcPr>
          <w:p w:rsidR="00CC4C9A" w:rsidRDefault="00CC4C9A" w:rsidP="00CC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  <w:r w:rsidR="00534122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2447" w:type="dxa"/>
          </w:tcPr>
          <w:p w:rsidR="00CC4C9A" w:rsidRDefault="00CC4C9A" w:rsidP="00CC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 строительства</w:t>
            </w:r>
          </w:p>
        </w:tc>
        <w:tc>
          <w:tcPr>
            <w:tcW w:w="2371" w:type="dxa"/>
          </w:tcPr>
          <w:p w:rsidR="00CC4C9A" w:rsidRDefault="00CC4C9A" w:rsidP="00CC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(организация либо физическое лицо)</w:t>
            </w:r>
          </w:p>
        </w:tc>
      </w:tr>
      <w:tr w:rsidR="00167398" w:rsidTr="00AA3BA6">
        <w:tc>
          <w:tcPr>
            <w:tcW w:w="2373" w:type="dxa"/>
          </w:tcPr>
          <w:p w:rsidR="00167398" w:rsidRDefault="00167398" w:rsidP="0053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№70-514315-01-17 от 16.10.2017</w:t>
            </w:r>
          </w:p>
        </w:tc>
        <w:tc>
          <w:tcPr>
            <w:tcW w:w="2380" w:type="dxa"/>
          </w:tcPr>
          <w:p w:rsidR="00167398" w:rsidRDefault="00167398" w:rsidP="00CC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Модульное здание Н-Рождественского СУ</w:t>
            </w:r>
          </w:p>
        </w:tc>
        <w:tc>
          <w:tcPr>
            <w:tcW w:w="2447" w:type="dxa"/>
          </w:tcPr>
          <w:p w:rsidR="00167398" w:rsidRDefault="00167398" w:rsidP="00CC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с. Новорождественское, ул. Советская,1б</w:t>
            </w:r>
          </w:p>
        </w:tc>
        <w:tc>
          <w:tcPr>
            <w:tcW w:w="2371" w:type="dxa"/>
          </w:tcPr>
          <w:p w:rsidR="00167398" w:rsidRDefault="00857713" w:rsidP="00CC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</w:tr>
      <w:tr w:rsidR="00167398" w:rsidTr="00AA3BA6">
        <w:tc>
          <w:tcPr>
            <w:tcW w:w="2373" w:type="dxa"/>
          </w:tcPr>
          <w:p w:rsidR="00167398" w:rsidRDefault="00167398" w:rsidP="0053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№70-514315-02-17 от 15.11.2017</w:t>
            </w:r>
          </w:p>
        </w:tc>
        <w:tc>
          <w:tcPr>
            <w:tcW w:w="2380" w:type="dxa"/>
          </w:tcPr>
          <w:p w:rsidR="00167398" w:rsidRDefault="00167398" w:rsidP="00CC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447" w:type="dxa"/>
          </w:tcPr>
          <w:p w:rsidR="00167398" w:rsidRDefault="00167398" w:rsidP="0016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98">
              <w:rPr>
                <w:rFonts w:ascii="Times New Roman" w:hAnsi="Times New Roman" w:cs="Times New Roman"/>
                <w:sz w:val="24"/>
                <w:szCs w:val="24"/>
              </w:rPr>
              <w:t>РФ,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омская область, Томский район, д</w:t>
            </w:r>
            <w:r w:rsidRPr="001673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Романовка</w:t>
            </w:r>
            <w:r w:rsidRPr="001673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Новая,8</w:t>
            </w:r>
          </w:p>
        </w:tc>
        <w:tc>
          <w:tcPr>
            <w:tcW w:w="2371" w:type="dxa"/>
          </w:tcPr>
          <w:p w:rsidR="00167398" w:rsidRDefault="00857713" w:rsidP="00CC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bookmarkStart w:id="0" w:name="_GoBack"/>
        <w:bookmarkEnd w:id="0"/>
      </w:tr>
      <w:tr w:rsidR="00167398" w:rsidTr="00AA3BA6">
        <w:tc>
          <w:tcPr>
            <w:tcW w:w="2373" w:type="dxa"/>
          </w:tcPr>
          <w:p w:rsidR="00167398" w:rsidRDefault="00167398" w:rsidP="0053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№70-514315-03-17 от 28.11.2017</w:t>
            </w:r>
          </w:p>
        </w:tc>
        <w:tc>
          <w:tcPr>
            <w:tcW w:w="2380" w:type="dxa"/>
          </w:tcPr>
          <w:p w:rsidR="00167398" w:rsidRDefault="00167398" w:rsidP="00CC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98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447" w:type="dxa"/>
          </w:tcPr>
          <w:p w:rsidR="00167398" w:rsidRDefault="00167398" w:rsidP="00B4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98">
              <w:rPr>
                <w:rFonts w:ascii="Times New Roman" w:hAnsi="Times New Roman" w:cs="Times New Roman"/>
                <w:sz w:val="24"/>
                <w:szCs w:val="24"/>
              </w:rPr>
              <w:t>РФ, Т</w:t>
            </w:r>
            <w:r w:rsidR="00B440A7">
              <w:rPr>
                <w:rFonts w:ascii="Times New Roman" w:hAnsi="Times New Roman" w:cs="Times New Roman"/>
                <w:sz w:val="24"/>
                <w:szCs w:val="24"/>
              </w:rPr>
              <w:t>омская область, Томский район, д</w:t>
            </w:r>
            <w:r w:rsidRPr="001673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440A7">
              <w:rPr>
                <w:rFonts w:ascii="Times New Roman" w:hAnsi="Times New Roman" w:cs="Times New Roman"/>
                <w:sz w:val="24"/>
                <w:szCs w:val="24"/>
              </w:rPr>
              <w:t>Мазалово</w:t>
            </w:r>
            <w:proofErr w:type="spellEnd"/>
            <w:r w:rsidRPr="001673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40A7">
              <w:rPr>
                <w:rFonts w:ascii="Times New Roman" w:hAnsi="Times New Roman" w:cs="Times New Roman"/>
                <w:sz w:val="24"/>
                <w:szCs w:val="24"/>
              </w:rPr>
              <w:t xml:space="preserve"> ул. Юбилейная,30</w:t>
            </w:r>
          </w:p>
        </w:tc>
        <w:tc>
          <w:tcPr>
            <w:tcW w:w="2371" w:type="dxa"/>
          </w:tcPr>
          <w:p w:rsidR="00167398" w:rsidRDefault="00857713" w:rsidP="00CC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713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DE0E54" w:rsidRPr="00534122" w:rsidTr="00AE0C0F">
        <w:tc>
          <w:tcPr>
            <w:tcW w:w="9571" w:type="dxa"/>
            <w:gridSpan w:val="4"/>
          </w:tcPr>
          <w:p w:rsidR="00DE0E54" w:rsidRPr="00534122" w:rsidRDefault="00DE0E54" w:rsidP="0053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C9A" w:rsidRDefault="00CC4C9A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4122" w:rsidRDefault="00534122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5502" w:rsidRDefault="00AE5502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AE5502" w:rsidP="00AE55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</w:t>
      </w:r>
    </w:p>
    <w:p w:rsidR="00AE5502" w:rsidRDefault="00AE5502" w:rsidP="00AE55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Е.Ю.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Пшеленский</w:t>
      </w:r>
      <w:proofErr w:type="spellEnd"/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A5E" w:rsidRDefault="008E3A5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4122" w:rsidRDefault="00534122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4122" w:rsidRPr="00B859B3" w:rsidRDefault="00534122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34122" w:rsidRPr="00B859B3" w:rsidSect="00FD4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59B3"/>
    <w:rsid w:val="00167398"/>
    <w:rsid w:val="003446DE"/>
    <w:rsid w:val="004A3FE5"/>
    <w:rsid w:val="00534122"/>
    <w:rsid w:val="0056045E"/>
    <w:rsid w:val="0058479D"/>
    <w:rsid w:val="00857713"/>
    <w:rsid w:val="008B2982"/>
    <w:rsid w:val="008E3A5E"/>
    <w:rsid w:val="00AA3BA6"/>
    <w:rsid w:val="00AE5502"/>
    <w:rsid w:val="00B440A7"/>
    <w:rsid w:val="00B859B3"/>
    <w:rsid w:val="00CB456D"/>
    <w:rsid w:val="00CC4C9A"/>
    <w:rsid w:val="00D35913"/>
    <w:rsid w:val="00DE0E54"/>
    <w:rsid w:val="00ED577E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7BC3"/>
  <w15:docId w15:val="{9D1E69BF-8FFE-4C65-8F63-31959EBC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15</cp:revision>
  <dcterms:created xsi:type="dcterms:W3CDTF">2017-05-30T07:11:00Z</dcterms:created>
  <dcterms:modified xsi:type="dcterms:W3CDTF">2018-01-22T03:45:00Z</dcterms:modified>
</cp:coreProperties>
</file>