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FC546D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FC546D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FC546D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7C6291">
                    <w:t>25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482278">
                    <w:t>января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DD01CB">
                    <w:t>23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FC546D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7C6291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№2</w:t>
      </w:r>
      <w:r w:rsidR="00DF24C1" w:rsidRPr="00D07680">
        <w:rPr>
          <w:sz w:val="44"/>
          <w:szCs w:val="44"/>
        </w:rPr>
        <w:t xml:space="preserve"> </w:t>
      </w:r>
    </w:p>
    <w:p w:rsidR="007C6291" w:rsidRPr="00FE3AFB" w:rsidRDefault="007C6291" w:rsidP="007C6291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7C6291" w:rsidRPr="00FE3AFB" w:rsidRDefault="007C6291" w:rsidP="007C6291">
      <w:pPr>
        <w:spacing w:line="360" w:lineRule="auto"/>
        <w:jc w:val="center"/>
        <w:rPr>
          <w:b/>
        </w:rPr>
      </w:pPr>
      <w:r w:rsidRPr="00FE3AFB">
        <w:rPr>
          <w:b/>
        </w:rPr>
        <w:t>«НОВОРОЖДЕСТВЕНСКОЕ СЕЛЬСКОЕ  ПОСЕЛЕНИЕ»</w:t>
      </w:r>
    </w:p>
    <w:p w:rsidR="007C6291" w:rsidRPr="00FE3AFB" w:rsidRDefault="007C6291" w:rsidP="007C6291">
      <w:pPr>
        <w:jc w:val="center"/>
        <w:rPr>
          <w:b/>
        </w:rPr>
      </w:pPr>
    </w:p>
    <w:p w:rsidR="007C6291" w:rsidRPr="00FE3AFB" w:rsidRDefault="007C6291" w:rsidP="007C6291">
      <w:pPr>
        <w:jc w:val="center"/>
      </w:pPr>
      <w:r>
        <w:rPr>
          <w:b/>
        </w:rPr>
        <w:t xml:space="preserve">РЕШЕНИЕ № </w:t>
      </w:r>
      <w:bookmarkStart w:id="0" w:name="_GoBack"/>
      <w:bookmarkEnd w:id="0"/>
      <w:r>
        <w:rPr>
          <w:b/>
        </w:rPr>
        <w:t>1</w:t>
      </w:r>
    </w:p>
    <w:p w:rsidR="007C6291" w:rsidRPr="00FE3AFB" w:rsidRDefault="007C6291" w:rsidP="007C6291">
      <w:r>
        <w:rPr>
          <w:noProof/>
        </w:rPr>
        <w:pict>
          <v:shape id="Text Box 7" o:spid="_x0000_s1032" type="#_x0000_t202" style="position:absolute;margin-left:-27pt;margin-top:1.2pt;width:153pt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6CegQIAAA8FAAAOAAAAZHJzL2Uyb0RvYy54bWysVNuO2yAQfa/Uf0C8Z31ZZxNb66z20lSV&#10;thdptx9AAMeoGCiQ2NtV/70DTrLu5aGq6gcMzHBmhnOGy6uhk2jPrRNa1Tg7SzHiimom1LbGnx/X&#10;syVGzhPFiNSK1/iJO3y1ev3qsjcVz3WrJeMWAYhyVW9q3HpvqiRxtOUdcWfacAXGRtuOeFjabcIs&#10;6QG9k0mephdJry0zVlPuHOzejUa8ivhNw6n/2DSOeyRrDLn5ONo4bsKYrC5JtbXEtIIe0iD/kEVH&#10;hIKgJ6g74gnaWfEbVCeo1U43/ozqLtFNIyiPNUA1WfpLNQ8tMTzWApfjzOma3P+DpR/2nywSDLjD&#10;SJEOKHrkg0c3ekCLcDu9cRU4PRhw8wNsB89QqTP3mn5xSOnblqgtv7ZW9y0nDLLLwslkcnTEcQFk&#10;07/XDMKQndcRaGhsFwDhMhCgA0tPJ2ZCKjSELIvzLAUTBdt5kZcwDyFIdTxtrPNvue5QmNTYAvMR&#10;nezvnR9djy4xey0FWwsp48JuN7fSoj0Blazjd0B3UzepgrPS4diIOO5AkhAj2EK6kfXnMsuL9CYv&#10;Z+uL5WJWrIv5rFyky1malTflRVqUxd36e0gwK6pWMMbVvVD8qMCs+DuGD70waidqEPU1Luf5fKRo&#10;mr2bFpnG709FdsJDQ0rR1Xh5ciJVIPaNYlA2qTwRcpwnP6cfCYE7OP7jrUQZBOZHDfhhMwBK0MZG&#10;sycQhNXAF1ALrwhMWm2/YdRDR9bYfd0RyzGS7xSIqsyKIrRwXBTzRQ4LO7VsphaiKEDV2GM0Tm/9&#10;2PY7Y8W2hUijjJW+BiE2ImrkJauDfKHrYjGHFyK09XQdvV7esdUPAAAA//8DAFBLAwQUAAYACAAA&#10;ACEAOKYpwdwAAAAIAQAADwAAAGRycy9kb3ducmV2LnhtbEyPzU6EQBCE7ya+w6RNvJjdQQKsIsNG&#10;TTRe9+cBGugFItNDmNmFfXvbkx4rVan6qtgudlAXmnzv2MDjOgJFXLum59bA8fCxegLlA3KDg2My&#10;cCUP2/L2psC8cTPv6LIPrZIS9jka6EIYc6193ZFFv3YjsXgnN1kMIqdWNxPOUm4HHUdRpi32LAsd&#10;jvTeUf29P1sDp6/5IX2eq89w3OyS7A37TeWuxtzfLa8voAIt4S8Mv/iCDqUwVe7MjVeDgVWayJdg&#10;IE5AiR+nsejKQJoloMtC/z9Q/gAAAP//AwBQSwECLQAUAAYACAAAACEAtoM4kv4AAADhAQAAEwAA&#10;AAAAAAAAAAAAAAAAAAAAW0NvbnRlbnRfVHlwZXNdLnhtbFBLAQItABQABgAIAAAAIQA4/SH/1gAA&#10;AJQBAAALAAAAAAAAAAAAAAAAAC8BAABfcmVscy8ucmVsc1BLAQItABQABgAIAAAAIQD6B6CegQIA&#10;AA8FAAAOAAAAAAAAAAAAAAAAAC4CAABkcnMvZTJvRG9jLnhtbFBLAQItABQABgAIAAAAIQA4pinB&#10;3AAAAAgBAAAPAAAAAAAAAAAAAAAAANsEAABkcnMvZG93bnJldi54bWxQSwUGAAAAAAQABADzAAAA&#10;5AUAAAAA&#10;" stroked="f">
            <v:textbox>
              <w:txbxContent>
                <w:p w:rsidR="007C6291" w:rsidRPr="00406665" w:rsidRDefault="007C6291" w:rsidP="007C6291">
                  <w:pPr>
                    <w:jc w:val="center"/>
                    <w:rPr>
                      <w:rFonts w:ascii="Arial" w:hAnsi="Arial" w:cs="Arial"/>
                    </w:rPr>
                  </w:pPr>
                  <w:r w:rsidRPr="00406665">
                    <w:rPr>
                      <w:rFonts w:ascii="Arial" w:hAnsi="Arial" w:cs="Arial"/>
                    </w:rPr>
                    <w:t xml:space="preserve">с.  </w:t>
                  </w:r>
                  <w:r>
                    <w:rPr>
                      <w:rFonts w:ascii="Arial" w:hAnsi="Arial" w:cs="Arial"/>
                    </w:rPr>
                    <w:t>Новорождественское</w:t>
                  </w:r>
                </w:p>
              </w:txbxContent>
            </v:textbox>
          </v:shape>
        </w:pict>
      </w:r>
    </w:p>
    <w:p w:rsidR="007C6291" w:rsidRPr="00FE3AFB" w:rsidRDefault="007C6291" w:rsidP="007C6291">
      <w:pPr>
        <w:rPr>
          <w:b/>
          <w:u w:val="single"/>
        </w:rPr>
      </w:pPr>
      <w:r w:rsidRPr="00FE3AFB">
        <w:t>________________</w:t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Pr="00FE3AFB">
        <w:tab/>
        <w:t xml:space="preserve">                 </w:t>
      </w:r>
      <w:r>
        <w:t xml:space="preserve">                            25 января </w:t>
      </w:r>
      <w:r w:rsidRPr="00FE3AFB">
        <w:t>20</w:t>
      </w:r>
      <w:r>
        <w:t>23</w:t>
      </w:r>
      <w:r w:rsidRPr="00FE3AFB">
        <w:rPr>
          <w:b/>
        </w:rPr>
        <w:tab/>
        <w:t xml:space="preserve"> </w:t>
      </w:r>
    </w:p>
    <w:p w:rsidR="007C6291" w:rsidRPr="00FE3AFB" w:rsidRDefault="007C6291" w:rsidP="007C6291"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>
        <w:t>4-</w:t>
      </w:r>
      <w:r w:rsidRPr="00FE3AFB">
        <w:t xml:space="preserve"> собрание  </w:t>
      </w:r>
      <w:r>
        <w:t>5</w:t>
      </w:r>
      <w:r w:rsidRPr="00FE3AFB">
        <w:t>-го созыва</w:t>
      </w:r>
    </w:p>
    <w:p w:rsidR="007C6291" w:rsidRDefault="007C6291" w:rsidP="007C6291">
      <w:pPr>
        <w:jc w:val="center"/>
      </w:pPr>
      <w:r w:rsidRPr="008A13D0">
        <w:t xml:space="preserve"> </w:t>
      </w:r>
    </w:p>
    <w:p w:rsidR="007C6291" w:rsidRPr="008A13D0" w:rsidRDefault="007C6291" w:rsidP="007C6291">
      <w:pPr>
        <w:jc w:val="center"/>
        <w:rPr>
          <w:b/>
        </w:rPr>
      </w:pPr>
      <w:r w:rsidRPr="008A13D0">
        <w:t xml:space="preserve">  </w:t>
      </w:r>
      <w:r w:rsidRPr="008A13D0">
        <w:rPr>
          <w:b/>
        </w:rPr>
        <w:t>О внесении изменений в решение Совета Новорождественского сельского поселения</w:t>
      </w:r>
    </w:p>
    <w:p w:rsidR="007C6291" w:rsidRPr="008A13D0" w:rsidRDefault="007C6291" w:rsidP="007C6291">
      <w:pPr>
        <w:jc w:val="center"/>
        <w:rPr>
          <w:b/>
        </w:rPr>
      </w:pPr>
      <w:r w:rsidRPr="008A13D0">
        <w:rPr>
          <w:b/>
        </w:rPr>
        <w:t xml:space="preserve"> от 2</w:t>
      </w:r>
      <w:r>
        <w:rPr>
          <w:b/>
        </w:rPr>
        <w:t>3</w:t>
      </w:r>
      <w:r w:rsidRPr="008A13D0">
        <w:rPr>
          <w:b/>
        </w:rPr>
        <w:t>.12.202</w:t>
      </w:r>
      <w:r>
        <w:rPr>
          <w:b/>
        </w:rPr>
        <w:t>2</w:t>
      </w:r>
      <w:r w:rsidRPr="008A13D0">
        <w:rPr>
          <w:b/>
        </w:rPr>
        <w:t xml:space="preserve"> № </w:t>
      </w:r>
      <w:r>
        <w:rPr>
          <w:b/>
        </w:rPr>
        <w:t>11</w:t>
      </w:r>
      <w:r w:rsidRPr="008A13D0">
        <w:rPr>
          <w:b/>
        </w:rPr>
        <w:t xml:space="preserve"> «Об утверждении бюджета Новорождественского сельского поселения на 202</w:t>
      </w:r>
      <w:r>
        <w:rPr>
          <w:b/>
        </w:rPr>
        <w:t>3</w:t>
      </w:r>
      <w:r w:rsidRPr="008A13D0">
        <w:rPr>
          <w:b/>
        </w:rPr>
        <w:t xml:space="preserve"> год и плановый период 202</w:t>
      </w:r>
      <w:r>
        <w:rPr>
          <w:b/>
        </w:rPr>
        <w:t>4</w:t>
      </w:r>
      <w:r w:rsidRPr="008A13D0">
        <w:rPr>
          <w:b/>
        </w:rPr>
        <w:t xml:space="preserve"> и 202</w:t>
      </w:r>
      <w:r>
        <w:rPr>
          <w:b/>
        </w:rPr>
        <w:t>5</w:t>
      </w:r>
      <w:r w:rsidRPr="008A13D0">
        <w:rPr>
          <w:b/>
        </w:rPr>
        <w:t xml:space="preserve"> годов»</w:t>
      </w:r>
    </w:p>
    <w:p w:rsidR="007C6291" w:rsidRDefault="007C6291" w:rsidP="007C6291">
      <w:pPr>
        <w:pStyle w:val="af7"/>
      </w:pPr>
    </w:p>
    <w:p w:rsidR="007C6291" w:rsidRPr="00D123E2" w:rsidRDefault="007C6291" w:rsidP="007C6291">
      <w:pPr>
        <w:jc w:val="both"/>
        <w:rPr>
          <w:bCs/>
        </w:rPr>
      </w:pPr>
      <w:r w:rsidRPr="00D123E2">
        <w:rPr>
          <w:bCs/>
        </w:rPr>
        <w:t xml:space="preserve">   В целях совершенствования нормативного правового акта, руководствуясь Положением «О бюджетном процессе муниципального образования «Новорождественское сельское поселение», утвержденного решением  Совета Новорождественского сельского поселения  от 26 июня 2013г. № 26 </w:t>
      </w:r>
    </w:p>
    <w:p w:rsidR="007C6291" w:rsidRPr="00FE3AFB" w:rsidRDefault="007C6291" w:rsidP="007C6291">
      <w:pPr>
        <w:jc w:val="both"/>
      </w:pPr>
    </w:p>
    <w:p w:rsidR="007C6291" w:rsidRPr="00FE3AFB" w:rsidRDefault="007C6291" w:rsidP="007C6291">
      <w:pPr>
        <w:pStyle w:val="32"/>
        <w:spacing w:after="0"/>
        <w:ind w:left="0" w:firstLine="283"/>
        <w:jc w:val="center"/>
        <w:rPr>
          <w:b/>
          <w:sz w:val="24"/>
          <w:szCs w:val="24"/>
        </w:rPr>
      </w:pPr>
      <w:r w:rsidRPr="00FE3AFB">
        <w:rPr>
          <w:b/>
          <w:sz w:val="24"/>
          <w:szCs w:val="24"/>
        </w:rPr>
        <w:t>СОВЕТ НОВОРОЖДЕСТВЕНСКОГО СЕЛЬСКОГО ПОСЕЛЕНИЯ</w:t>
      </w:r>
    </w:p>
    <w:p w:rsidR="007C6291" w:rsidRDefault="007C6291" w:rsidP="007C6291">
      <w:pPr>
        <w:jc w:val="center"/>
        <w:rPr>
          <w:b/>
        </w:rPr>
      </w:pPr>
      <w:r w:rsidRPr="00FE3AFB">
        <w:rPr>
          <w:b/>
        </w:rPr>
        <w:t>РЕШИЛ:</w:t>
      </w:r>
    </w:p>
    <w:p w:rsidR="007C6291" w:rsidRDefault="007C6291" w:rsidP="007C6291">
      <w:r>
        <w:t>1.Внести в Решение Совета Новорождественского сельского  поселения   от 23  декабря 2022 года  № 11 «Об утверждении бюджета Новорождественского сельского поселения  на 2023 год  и плановый период 2024 и 2025 годов»  следующие изменения:</w:t>
      </w:r>
    </w:p>
    <w:p w:rsidR="007C6291" w:rsidRDefault="007C6291" w:rsidP="007C6291">
      <w:r>
        <w:t>1.1. Пункт 1 Приложения к Решению Совета Новорождественского сельского поселения от 23 декабря 2022  года № 11 «О бюджете Новорождественского сельского поселения на 2023 год и плановый период 2024 и 2025 годов» изложить в следующей редакции:</w:t>
      </w:r>
    </w:p>
    <w:p w:rsidR="007C6291" w:rsidRPr="00D123E2" w:rsidRDefault="007C6291" w:rsidP="007C6291">
      <w:r>
        <w:t xml:space="preserve"> «</w:t>
      </w:r>
      <w:r w:rsidRPr="00D123E2">
        <w:t>Утвердить основные характеристики бюджета поселения на 2023 год:</w:t>
      </w:r>
    </w:p>
    <w:p w:rsidR="007C6291" w:rsidRPr="00D123E2" w:rsidRDefault="007C6291" w:rsidP="007C6291">
      <w:r w:rsidRPr="00D123E2">
        <w:t>общий объем  доходов бюджета поселения  в сумме 13 </w:t>
      </w:r>
      <w:r>
        <w:t>454</w:t>
      </w:r>
      <w:r w:rsidRPr="00D123E2">
        <w:t>,</w:t>
      </w:r>
      <w:r>
        <w:t>8</w:t>
      </w:r>
      <w:r w:rsidRPr="00D123E2">
        <w:t xml:space="preserve">  тысяч рублей (в т. ч.   налоговые  доходы  3 945,2 тысяч рублей,  неналоговые доходы 309,3 тысяч рублей,   безвозмездные поступления  9 355,0 тысяч рублей).</w:t>
      </w:r>
    </w:p>
    <w:p w:rsidR="007C6291" w:rsidRPr="00D123E2" w:rsidRDefault="007C6291" w:rsidP="007C6291">
      <w:r w:rsidRPr="00D123E2">
        <w:t>общий объем расходов бюджета поселения в сумме 13</w:t>
      </w:r>
      <w:r>
        <w:t> 454,8</w:t>
      </w:r>
      <w:r w:rsidRPr="00D123E2">
        <w:t xml:space="preserve"> тысяч рублей;</w:t>
      </w:r>
    </w:p>
    <w:p w:rsidR="007C6291" w:rsidRPr="00D123E2" w:rsidRDefault="007C6291" w:rsidP="007C6291">
      <w:r w:rsidRPr="00D123E2">
        <w:t>дефицит  – 0,0 тысяч рублей.</w:t>
      </w:r>
    </w:p>
    <w:p w:rsidR="007C6291" w:rsidRPr="00D123E2" w:rsidRDefault="007C6291" w:rsidP="007C6291">
      <w:r w:rsidRPr="00D123E2">
        <w:t>Утвердить бюджет Новорождественского сельского поселения на 2024 год согласно приложению:</w:t>
      </w:r>
    </w:p>
    <w:p w:rsidR="007C6291" w:rsidRPr="00D123E2" w:rsidRDefault="007C6291" w:rsidP="007C6291">
      <w:r w:rsidRPr="00D123E2">
        <w:t>по доходам в сумме  9</w:t>
      </w:r>
      <w:r>
        <w:t> 753,3</w:t>
      </w:r>
      <w:r w:rsidRPr="00D123E2">
        <w:t xml:space="preserve"> тысяч рублей;</w:t>
      </w:r>
    </w:p>
    <w:p w:rsidR="007C6291" w:rsidRPr="00D123E2" w:rsidRDefault="007C6291" w:rsidP="007C6291">
      <w:r w:rsidRPr="00D123E2">
        <w:t>по расходам в сумме  9</w:t>
      </w:r>
      <w:r>
        <w:t> 753,3</w:t>
      </w:r>
      <w:r w:rsidRPr="00D123E2">
        <w:t xml:space="preserve">  тысяч рублей;</w:t>
      </w:r>
    </w:p>
    <w:p w:rsidR="007C6291" w:rsidRPr="00D123E2" w:rsidRDefault="007C6291" w:rsidP="007C6291">
      <w:r w:rsidRPr="00D123E2">
        <w:t xml:space="preserve">дефицит бюджета в сумме 0,00 тысяч рублей.   </w:t>
      </w:r>
    </w:p>
    <w:p w:rsidR="007C6291" w:rsidRPr="00D123E2" w:rsidRDefault="007C6291" w:rsidP="007C6291">
      <w:r w:rsidRPr="00D123E2">
        <w:lastRenderedPageBreak/>
        <w:t>Утвердить бюджет Новорождественского сельского поселения на 2025 год согласно приложению:</w:t>
      </w:r>
    </w:p>
    <w:p w:rsidR="007C6291" w:rsidRPr="00D123E2" w:rsidRDefault="007C6291" w:rsidP="007C6291">
      <w:r w:rsidRPr="00D123E2">
        <w:t xml:space="preserve">по доходам в сумме  </w:t>
      </w:r>
      <w:r>
        <w:t>10 040,9</w:t>
      </w:r>
      <w:r w:rsidRPr="00D123E2">
        <w:t xml:space="preserve"> тысяч рублей;</w:t>
      </w:r>
    </w:p>
    <w:p w:rsidR="007C6291" w:rsidRPr="00D123E2" w:rsidRDefault="007C6291" w:rsidP="007C6291">
      <w:r w:rsidRPr="00D123E2">
        <w:t xml:space="preserve">по расходам в сумме  </w:t>
      </w:r>
      <w:r>
        <w:t>10 040,9</w:t>
      </w:r>
      <w:r w:rsidRPr="00D123E2">
        <w:t xml:space="preserve">  тысяч рублей;</w:t>
      </w:r>
    </w:p>
    <w:p w:rsidR="007C6291" w:rsidRDefault="007C6291" w:rsidP="007C6291">
      <w:r w:rsidRPr="00D123E2">
        <w:t xml:space="preserve">дефицит бюджета в сумме 0,00 тысяч рублей.   </w:t>
      </w:r>
    </w:p>
    <w:p w:rsidR="007C6291" w:rsidRDefault="007C6291" w:rsidP="007C6291">
      <w:r>
        <w:t xml:space="preserve"> 1.2.Приложение 1, 2 к бюджету Новорождественского сельского поселения на 2022 год  изложить в  новой редакции согласно приложению 1  к настоящему решению. Настоящее решение направить Главе поселения для подписания,  опубликования в Информационном бюллетене Новорождественского сельского поселения  и размещения на официальном сайте Новорождественского сельского поселения  (http:// </w:t>
      </w:r>
      <w:proofErr w:type="spellStart"/>
      <w:r>
        <w:t>новорождественское.рф</w:t>
      </w:r>
      <w:proofErr w:type="spellEnd"/>
      <w:r>
        <w:t xml:space="preserve">//). </w:t>
      </w:r>
    </w:p>
    <w:p w:rsidR="007C6291" w:rsidRDefault="007C6291" w:rsidP="007C6291">
      <w:r>
        <w:t>2. Настоящее решение вступает в силу с 01  января  2023 года.</w:t>
      </w:r>
    </w:p>
    <w:p w:rsidR="007C6291" w:rsidRDefault="007C6291" w:rsidP="007C6291"/>
    <w:p w:rsidR="007C6291" w:rsidRDefault="007C6291" w:rsidP="007C6291">
      <w:r>
        <w:t xml:space="preserve">Председатель Совета </w:t>
      </w:r>
    </w:p>
    <w:p w:rsidR="007C6291" w:rsidRDefault="007C6291" w:rsidP="007C6291">
      <w:r>
        <w:t>Новорождественского сельского поселения</w:t>
      </w:r>
      <w:r>
        <w:tab/>
      </w:r>
      <w:r>
        <w:tab/>
        <w:t xml:space="preserve">   К.Н.Воскобойников</w:t>
      </w:r>
      <w:r>
        <w:tab/>
      </w:r>
      <w:r>
        <w:tab/>
        <w:t xml:space="preserve">     </w:t>
      </w:r>
    </w:p>
    <w:p w:rsidR="007C6291" w:rsidRDefault="007C6291" w:rsidP="007C6291">
      <w:pPr>
        <w:ind w:left="720"/>
      </w:pPr>
    </w:p>
    <w:p w:rsidR="007C6291" w:rsidRDefault="007C6291" w:rsidP="007C6291">
      <w:r>
        <w:t xml:space="preserve">Глава поселения              </w:t>
      </w:r>
      <w:r>
        <w:tab/>
      </w:r>
      <w:r>
        <w:tab/>
      </w:r>
      <w:r>
        <w:tab/>
      </w:r>
      <w:r>
        <w:tab/>
      </w:r>
      <w:r>
        <w:tab/>
        <w:t xml:space="preserve">  А.В.Дудин </w:t>
      </w:r>
    </w:p>
    <w:p w:rsidR="007C6291" w:rsidRPr="009F0EAE" w:rsidRDefault="007C6291" w:rsidP="007C6291">
      <w:pPr>
        <w:ind w:left="720"/>
      </w:pPr>
      <w:r>
        <w:t xml:space="preserve">           </w:t>
      </w:r>
    </w:p>
    <w:p w:rsidR="007C6291" w:rsidRPr="00E070F4" w:rsidRDefault="007C6291" w:rsidP="007C6291">
      <w:pPr>
        <w:jc w:val="right"/>
      </w:pPr>
      <w:r w:rsidRPr="00E070F4">
        <w:t xml:space="preserve">Приложение 1 </w:t>
      </w:r>
    </w:p>
    <w:p w:rsidR="007C6291" w:rsidRPr="00E070F4" w:rsidRDefault="007C6291" w:rsidP="007C6291">
      <w:pPr>
        <w:jc w:val="right"/>
      </w:pPr>
      <w:r w:rsidRPr="00E070F4">
        <w:t xml:space="preserve">к бюджету Новорождественского сельского </w:t>
      </w:r>
    </w:p>
    <w:p w:rsidR="007C6291" w:rsidRPr="00E070F4" w:rsidRDefault="007C6291" w:rsidP="007C6291">
      <w:pPr>
        <w:jc w:val="right"/>
      </w:pPr>
      <w:r w:rsidRPr="00E070F4">
        <w:t xml:space="preserve">                       поселения на 2023 год и плановый</w:t>
      </w:r>
      <w:r w:rsidRPr="00E070F4">
        <w:tab/>
        <w:t xml:space="preserve"> период</w:t>
      </w:r>
    </w:p>
    <w:p w:rsidR="007C6291" w:rsidRPr="00E070F4" w:rsidRDefault="007C6291" w:rsidP="007C6291">
      <w:pPr>
        <w:jc w:val="right"/>
      </w:pPr>
      <w:r w:rsidRPr="00E070F4">
        <w:t xml:space="preserve">2024 и 2025 годов                                     </w:t>
      </w:r>
    </w:p>
    <w:p w:rsidR="007C6291" w:rsidRPr="00E070F4" w:rsidRDefault="007C6291" w:rsidP="007C6291">
      <w:r w:rsidRPr="00E070F4">
        <w:t xml:space="preserve">                                                                                         </w:t>
      </w:r>
    </w:p>
    <w:tbl>
      <w:tblPr>
        <w:tblW w:w="10633" w:type="dxa"/>
        <w:tblInd w:w="108" w:type="dxa"/>
        <w:tblLayout w:type="fixed"/>
        <w:tblLook w:val="0000"/>
      </w:tblPr>
      <w:tblGrid>
        <w:gridCol w:w="3828"/>
        <w:gridCol w:w="708"/>
        <w:gridCol w:w="709"/>
        <w:gridCol w:w="1418"/>
        <w:gridCol w:w="708"/>
        <w:gridCol w:w="1134"/>
        <w:gridCol w:w="993"/>
        <w:gridCol w:w="1135"/>
      </w:tblGrid>
      <w:tr w:rsidR="007C6291" w:rsidRPr="00E070F4" w:rsidTr="00A6073D">
        <w:trPr>
          <w:trHeight w:val="569"/>
        </w:trPr>
        <w:tc>
          <w:tcPr>
            <w:tcW w:w="8505" w:type="dxa"/>
            <w:gridSpan w:val="6"/>
            <w:vAlign w:val="center"/>
          </w:tcPr>
          <w:p w:rsidR="007C6291" w:rsidRPr="00E070F4" w:rsidRDefault="007C6291" w:rsidP="00A6073D">
            <w:pPr>
              <w:jc w:val="center"/>
              <w:rPr>
                <w:b/>
                <w:bCs/>
              </w:rPr>
            </w:pPr>
            <w:r w:rsidRPr="00E070F4">
              <w:rPr>
                <w:b/>
                <w:bCs/>
              </w:rPr>
      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Новорождественского сельского поселения</w:t>
            </w:r>
          </w:p>
          <w:p w:rsidR="007C6291" w:rsidRPr="00E070F4" w:rsidRDefault="007C6291" w:rsidP="00A6073D">
            <w:pPr>
              <w:jc w:val="center"/>
              <w:rPr>
                <w:b/>
                <w:bCs/>
              </w:rPr>
            </w:pPr>
            <w:r w:rsidRPr="00E070F4">
              <w:rPr>
                <w:b/>
                <w:bCs/>
              </w:rPr>
              <w:t>на 2023 год</w:t>
            </w:r>
            <w:r w:rsidRPr="00E070F4">
              <w:rPr>
                <w:b/>
              </w:rPr>
              <w:t xml:space="preserve"> </w:t>
            </w:r>
            <w:r w:rsidRPr="00E070F4">
              <w:rPr>
                <w:b/>
                <w:bCs/>
              </w:rPr>
              <w:t>и плановый период 2024 и 2025 годов</w:t>
            </w:r>
          </w:p>
          <w:p w:rsidR="007C6291" w:rsidRPr="00E070F4" w:rsidRDefault="007C6291" w:rsidP="00A6073D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 xml:space="preserve">                                                                                                   </w:t>
            </w:r>
            <w:r>
              <w:rPr>
                <w:b/>
                <w:bCs/>
              </w:rPr>
              <w:t xml:space="preserve">                </w:t>
            </w:r>
            <w:r w:rsidRPr="00E070F4">
              <w:rPr>
                <w:b/>
                <w:bCs/>
              </w:rPr>
              <w:t xml:space="preserve">   (тыс.руб.) </w:t>
            </w:r>
          </w:p>
        </w:tc>
        <w:tc>
          <w:tcPr>
            <w:tcW w:w="993" w:type="dxa"/>
          </w:tcPr>
          <w:p w:rsidR="007C6291" w:rsidRPr="00E070F4" w:rsidRDefault="007C6291" w:rsidP="00A6073D">
            <w:pPr>
              <w:rPr>
                <w:b/>
                <w:bCs/>
              </w:rPr>
            </w:pPr>
          </w:p>
        </w:tc>
        <w:tc>
          <w:tcPr>
            <w:tcW w:w="1135" w:type="dxa"/>
          </w:tcPr>
          <w:p w:rsidR="007C6291" w:rsidRPr="00E070F4" w:rsidRDefault="007C6291" w:rsidP="00A6073D">
            <w:pPr>
              <w:rPr>
                <w:b/>
                <w:bCs/>
              </w:rPr>
            </w:pPr>
          </w:p>
        </w:tc>
      </w:tr>
      <w:tr w:rsidR="007C6291" w:rsidRPr="00E070F4" w:rsidTr="00A6073D">
        <w:trPr>
          <w:trHeight w:val="6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rPr>
                <w:b/>
              </w:rPr>
            </w:pPr>
            <w:r w:rsidRPr="00E070F4">
              <w:rPr>
                <w:b/>
              </w:rPr>
              <w:t>КВСР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rPr>
                <w:b/>
              </w:rPr>
            </w:pPr>
            <w:r w:rsidRPr="00E070F4">
              <w:rPr>
                <w:b/>
              </w:rPr>
              <w:t>КФСР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rPr>
                <w:b/>
              </w:rPr>
            </w:pPr>
            <w:r w:rsidRPr="00E070F4">
              <w:rPr>
                <w:b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rPr>
                <w:b/>
              </w:rPr>
            </w:pPr>
            <w:r w:rsidRPr="00E070F4">
              <w:rPr>
                <w:b/>
              </w:rPr>
              <w:t>ВР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2023год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2024 год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2025 год</w:t>
            </w: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В С Е Г 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13 454,8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9 753,3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10 040,9</w:t>
            </w:r>
          </w:p>
        </w:tc>
      </w:tr>
      <w:tr w:rsidR="007C6291" w:rsidRPr="00E070F4" w:rsidTr="00A6073D">
        <w:trPr>
          <w:trHeight w:val="26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Администрация Новорождественского</w:t>
            </w:r>
          </w:p>
          <w:p w:rsidR="007C6291" w:rsidRPr="00E070F4" w:rsidRDefault="007C6291" w:rsidP="00A6073D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  <w:rPr>
                <w:b/>
                <w:bCs/>
              </w:rPr>
            </w:pP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0100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6 412,7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5473,0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5681,1</w:t>
            </w: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 xml:space="preserve">792,0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792,0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792,0</w:t>
            </w: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rPr>
                <w:iCs/>
              </w:rPr>
            </w:pPr>
            <w:proofErr w:type="spellStart"/>
            <w:r w:rsidRPr="00E070F4">
              <w:rPr>
                <w:iCs/>
              </w:rPr>
              <w:t>Непрограммное</w:t>
            </w:r>
            <w:proofErr w:type="spellEnd"/>
            <w:r w:rsidRPr="00E070F4">
              <w:rPr>
                <w:iCs/>
              </w:rPr>
              <w:t xml:space="preserve"> направление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iCs/>
              </w:rPr>
            </w:pPr>
            <w:r w:rsidRPr="00E070F4">
              <w:rPr>
                <w:iCs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iCs/>
              </w:rPr>
            </w:pPr>
            <w:r w:rsidRPr="00E070F4">
              <w:rPr>
                <w:iCs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  <w:rPr>
                <w:iCs/>
              </w:rPr>
            </w:pPr>
            <w:r w:rsidRPr="00E070F4">
              <w:rPr>
                <w:iCs/>
              </w:rPr>
              <w:t>792,0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  <w:rPr>
                <w:iCs/>
              </w:rPr>
            </w:pPr>
            <w:r w:rsidRPr="00E070F4">
              <w:rPr>
                <w:iCs/>
              </w:rPr>
              <w:t>792,0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  <w:rPr>
                <w:iCs/>
              </w:rPr>
            </w:pPr>
            <w:r w:rsidRPr="00E070F4">
              <w:rPr>
                <w:iCs/>
              </w:rPr>
              <w:t>792,0</w:t>
            </w:r>
          </w:p>
        </w:tc>
      </w:tr>
      <w:tr w:rsidR="007C6291" w:rsidRPr="00E070F4" w:rsidTr="00A6073D">
        <w:trPr>
          <w:trHeight w:val="41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291" w:rsidRPr="00E070F4" w:rsidRDefault="007C6291" w:rsidP="00A6073D">
            <w:r w:rsidRPr="00E070F4"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  <w:rPr>
                <w:iCs/>
              </w:rPr>
            </w:pPr>
            <w:r w:rsidRPr="00E070F4">
              <w:rPr>
                <w:iCs/>
              </w:rPr>
              <w:t>764,9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rPr>
                <w:iCs/>
              </w:rPr>
              <w:t>792,0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rPr>
                <w:iCs/>
              </w:rPr>
              <w:t>792,0</w:t>
            </w:r>
          </w:p>
        </w:tc>
      </w:tr>
      <w:tr w:rsidR="007C6291" w:rsidRPr="00E070F4" w:rsidTr="00A6073D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 xml:space="preserve">Расходы на выплаты персоналу в целях обеспечения выполнения </w:t>
            </w:r>
            <w:r w:rsidRPr="00E070F4"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rPr>
                <w:iCs/>
              </w:rPr>
              <w:lastRenderedPageBreak/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764,9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rPr>
                <w:iCs/>
              </w:rPr>
              <w:t>792,0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rPr>
                <w:iCs/>
              </w:rPr>
              <w:t>792,0</w:t>
            </w:r>
          </w:p>
        </w:tc>
      </w:tr>
      <w:tr w:rsidR="007C6291" w:rsidRPr="00E070F4" w:rsidTr="00A6073D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764,9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rPr>
                <w:iCs/>
              </w:rPr>
              <w:t>792,0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rPr>
                <w:iCs/>
              </w:rPr>
              <w:t>792,0</w:t>
            </w:r>
          </w:p>
        </w:tc>
      </w:tr>
      <w:tr w:rsidR="007C6291" w:rsidRPr="00E070F4" w:rsidTr="00A6073D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27,1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  <w:rPr>
                <w:iCs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  <w:rPr>
                <w:iCs/>
              </w:rPr>
            </w:pPr>
          </w:p>
        </w:tc>
      </w:tr>
      <w:tr w:rsidR="007C6291" w:rsidRPr="00E070F4" w:rsidTr="00A6073D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27,1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  <w:rPr>
                <w:iCs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  <w:rPr>
                <w:iCs/>
              </w:rPr>
            </w:pPr>
          </w:p>
        </w:tc>
      </w:tr>
      <w:tr w:rsidR="007C6291" w:rsidRPr="00E070F4" w:rsidTr="00A6073D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27,1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  <w:rPr>
                <w:iCs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  <w:rPr>
                <w:iCs/>
              </w:rPr>
            </w:pP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5 270,0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4 681,0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4 889,1</w:t>
            </w: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rPr>
                <w:iCs/>
              </w:rPr>
            </w:pPr>
            <w:proofErr w:type="spellStart"/>
            <w:r w:rsidRPr="00E070F4">
              <w:rPr>
                <w:iCs/>
              </w:rPr>
              <w:t>Непрограммное</w:t>
            </w:r>
            <w:proofErr w:type="spellEnd"/>
            <w:r w:rsidRPr="00E070F4">
              <w:rPr>
                <w:iCs/>
              </w:rPr>
              <w:t xml:space="preserve"> направление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iCs/>
              </w:rPr>
            </w:pPr>
            <w:r w:rsidRPr="00E070F4">
              <w:rPr>
                <w:iCs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iCs/>
              </w:rPr>
            </w:pPr>
            <w:r w:rsidRPr="00E070F4">
              <w:rPr>
                <w:iCs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  <w:rPr>
                <w:iCs/>
              </w:rPr>
            </w:pPr>
            <w:r w:rsidRPr="00E070F4">
              <w:rPr>
                <w:iCs/>
              </w:rPr>
              <w:t>5 270,0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  <w:rPr>
                <w:iCs/>
              </w:rPr>
            </w:pPr>
            <w:r w:rsidRPr="00E070F4">
              <w:rPr>
                <w:iCs/>
              </w:rPr>
              <w:t>4 681,0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  <w:rPr>
                <w:iCs/>
              </w:rPr>
            </w:pPr>
            <w:r w:rsidRPr="00E070F4">
              <w:rPr>
                <w:iCs/>
              </w:rPr>
              <w:t>4 889,1</w:t>
            </w: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rPr>
                <w:iCs/>
              </w:rPr>
            </w:pPr>
            <w:r w:rsidRPr="00E070F4">
              <w:rPr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iCs/>
              </w:rPr>
            </w:pPr>
            <w:r w:rsidRPr="00E070F4">
              <w:rPr>
                <w:iCs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iCs/>
              </w:rPr>
            </w:pPr>
            <w:r w:rsidRPr="00E070F4">
              <w:rPr>
                <w:iCs/>
              </w:rPr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  <w:rPr>
                <w:iCs/>
              </w:rPr>
            </w:pPr>
            <w:r w:rsidRPr="00E070F4">
              <w:rPr>
                <w:iCs/>
              </w:rPr>
              <w:t>5270,0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  <w:rPr>
                <w:iCs/>
              </w:rPr>
            </w:pPr>
            <w:r w:rsidRPr="00E070F4">
              <w:rPr>
                <w:iCs/>
              </w:rPr>
              <w:t>4 681,0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  <w:rPr>
                <w:iCs/>
              </w:rPr>
            </w:pPr>
            <w:r w:rsidRPr="00E070F4">
              <w:rPr>
                <w:iCs/>
              </w:rPr>
              <w:t>4 889,1</w:t>
            </w: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2 559,8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2 692,0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2 692,0</w:t>
            </w: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96065C" w:rsidRDefault="007C6291" w:rsidP="00A6073D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2 559,8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2 692,0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2 692,0</w:t>
            </w: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 xml:space="preserve">Закупка товаров, работ и услуг для </w:t>
            </w:r>
            <w:r w:rsidRPr="00E070F4"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96065C" w:rsidRDefault="007C6291" w:rsidP="00A6073D">
            <w:r w:rsidRPr="0096065C">
              <w:rPr>
                <w:iCs/>
              </w:rPr>
              <w:lastRenderedPageBreak/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2 507,2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1 917,3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2 125,4</w:t>
            </w: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96065C" w:rsidRDefault="007C6291" w:rsidP="00A6073D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2 507,2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1917,3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2 125,4</w:t>
            </w: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96065C" w:rsidRDefault="007C6291" w:rsidP="00A6073D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71,7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71,7</w:t>
            </w: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96065C" w:rsidRDefault="007C6291" w:rsidP="00A6073D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71,7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71,7</w:t>
            </w: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132,2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132,2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132,2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9900130940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9900130940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9900130940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субсидии на уплату налога на имущество, находящееся в муниципальной собственности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99001</w:t>
            </w:r>
            <w:r w:rsidRPr="00E070F4">
              <w:rPr>
                <w:lang w:val="en-US"/>
              </w:rPr>
              <w:t>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291" w:rsidRPr="00E070F4" w:rsidRDefault="007C6291" w:rsidP="00A6073D">
            <w:r w:rsidRPr="00E070F4">
              <w:t>99001</w:t>
            </w:r>
            <w:r w:rsidRPr="00E070F4">
              <w:rPr>
                <w:lang w:val="en-US"/>
              </w:rPr>
              <w:t>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291" w:rsidRPr="00E070F4" w:rsidRDefault="007C6291" w:rsidP="00A6073D">
            <w:r w:rsidRPr="00E070F4">
              <w:t>99001</w:t>
            </w:r>
            <w:r w:rsidRPr="00E070F4">
              <w:rPr>
                <w:lang w:val="en-US"/>
              </w:rPr>
              <w:t>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</w:tr>
      <w:tr w:rsidR="007C6291" w:rsidRPr="00E070F4" w:rsidTr="00A6073D">
        <w:trPr>
          <w:trHeight w:val="19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rPr>
                <w:b/>
              </w:rPr>
            </w:pPr>
            <w:r w:rsidRPr="00E070F4">
              <w:rPr>
                <w:b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b/>
              </w:rPr>
            </w:pPr>
            <w:r w:rsidRPr="00E070F4">
              <w:rPr>
                <w:b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  <w:rPr>
                <w:b/>
              </w:rPr>
            </w:pPr>
            <w:r w:rsidRPr="00E070F4">
              <w:rPr>
                <w:b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</w:tr>
      <w:tr w:rsidR="007C6291" w:rsidRPr="00E070F4" w:rsidTr="00A6073D">
        <w:trPr>
          <w:trHeight w:val="19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roofErr w:type="spellStart"/>
            <w:r w:rsidRPr="00E070F4">
              <w:t>Непрограммное</w:t>
            </w:r>
            <w:proofErr w:type="spellEnd"/>
            <w:r w:rsidRPr="00E070F4">
              <w:t xml:space="preserve"> направление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96065C" w:rsidRDefault="007C6291" w:rsidP="00A6073D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</w:tr>
      <w:tr w:rsidR="007C6291" w:rsidRPr="00E070F4" w:rsidTr="00A6073D">
        <w:trPr>
          <w:trHeight w:val="17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r w:rsidRPr="00E070F4"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96065C" w:rsidRDefault="007C6291" w:rsidP="00A6073D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9900000700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r w:rsidRPr="00E070F4">
              <w:t>Резервный фонд непредвиденных расходов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96065C" w:rsidRDefault="007C6291" w:rsidP="00A6073D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96065C" w:rsidRDefault="007C6291" w:rsidP="00A6073D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</w:tr>
      <w:tr w:rsidR="007C6291" w:rsidRPr="00E070F4" w:rsidTr="00A6073D">
        <w:trPr>
          <w:trHeight w:val="25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r w:rsidRPr="00E070F4"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96065C" w:rsidRDefault="007C6291" w:rsidP="00A6073D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r w:rsidRPr="00E070F4">
              <w:lastRenderedPageBreak/>
              <w:t xml:space="preserve">Резервный фонд по предупреждению и ликвидации чрезвычайных ситуаций  сельских поселений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96065C" w:rsidRDefault="007C6291" w:rsidP="00A6073D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9900000740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96065C" w:rsidRDefault="007C6291" w:rsidP="00A6073D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9900000740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</w:tr>
      <w:tr w:rsidR="007C6291" w:rsidRPr="00E070F4" w:rsidTr="00A6073D">
        <w:trPr>
          <w:trHeight w:val="25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r w:rsidRPr="00E070F4"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96065C" w:rsidRDefault="007C6291" w:rsidP="00A6073D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9900000740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</w:tr>
      <w:tr w:rsidR="007C6291" w:rsidRPr="00E070F4" w:rsidTr="00A6073D">
        <w:trPr>
          <w:trHeight w:val="24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rPr>
                <w:b/>
              </w:rPr>
            </w:pPr>
            <w:r w:rsidRPr="00E070F4">
              <w:rPr>
                <w:b/>
              </w:rPr>
              <w:t>Другие общегосударственные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b/>
              </w:rPr>
            </w:pPr>
            <w:r w:rsidRPr="00E070F4">
              <w:rPr>
                <w:b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  <w:rPr>
                <w:b/>
              </w:rPr>
            </w:pPr>
            <w:r w:rsidRPr="00E070F4">
              <w:rPr>
                <w:b/>
              </w:rPr>
              <w:t>330,7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roofErr w:type="spellStart"/>
            <w:r w:rsidRPr="00E070F4">
              <w:t>Непрограммное</w:t>
            </w:r>
            <w:proofErr w:type="spellEnd"/>
            <w:r w:rsidRPr="00E070F4">
              <w:t xml:space="preserve"> направление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96065C" w:rsidRDefault="007C6291" w:rsidP="00A6073D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330,7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r w:rsidRPr="00E070F4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96065C" w:rsidRDefault="007C6291" w:rsidP="00A6073D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9900000100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330,7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r w:rsidRPr="00E070F4"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96065C" w:rsidRDefault="007C6291" w:rsidP="00A6073D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330,7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96065C" w:rsidRDefault="007C6291" w:rsidP="00A6073D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283,0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96065C" w:rsidRDefault="007C6291" w:rsidP="00A6073D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 xml:space="preserve">     283,0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</w:tr>
      <w:tr w:rsidR="007C6291" w:rsidRPr="00E070F4" w:rsidTr="00A6073D">
        <w:trPr>
          <w:trHeight w:val="83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96065C" w:rsidRDefault="007C6291" w:rsidP="00A6073D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47,7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96065C" w:rsidRDefault="007C6291" w:rsidP="00A6073D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47,7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291" w:rsidRPr="0096065C" w:rsidRDefault="007C6291" w:rsidP="00A6073D">
            <w:pPr>
              <w:rPr>
                <w:b/>
              </w:rPr>
            </w:pPr>
            <w:r w:rsidRPr="0096065C">
              <w:rPr>
                <w:b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9B47D3" w:rsidRDefault="007C6291" w:rsidP="00A6073D">
            <w:pPr>
              <w:jc w:val="center"/>
              <w:rPr>
                <w:b/>
              </w:rPr>
            </w:pPr>
            <w:r w:rsidRPr="009B47D3">
              <w:rPr>
                <w:b/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9B47D3" w:rsidRDefault="007C6291" w:rsidP="00A6073D">
            <w:pPr>
              <w:jc w:val="center"/>
              <w:rPr>
                <w:b/>
                <w:iCs/>
              </w:rPr>
            </w:pPr>
            <w:r w:rsidRPr="009B47D3">
              <w:rPr>
                <w:b/>
                <w:iCs/>
              </w:rPr>
              <w:t>0200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9B47D3" w:rsidRDefault="007C6291" w:rsidP="00A6073D">
            <w:pPr>
              <w:jc w:val="center"/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96065C" w:rsidRDefault="007C6291" w:rsidP="00A6073D">
            <w:pPr>
              <w:jc w:val="right"/>
              <w:rPr>
                <w:b/>
              </w:rPr>
            </w:pPr>
            <w:r w:rsidRPr="0096065C">
              <w:rPr>
                <w:b/>
              </w:rPr>
              <w:t>145,3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96065C" w:rsidRDefault="007C6291" w:rsidP="00A6073D">
            <w:pPr>
              <w:jc w:val="right"/>
              <w:rPr>
                <w:b/>
              </w:rPr>
            </w:pPr>
            <w:r w:rsidRPr="0096065C">
              <w:rPr>
                <w:b/>
              </w:rPr>
              <w:t>152,0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96065C" w:rsidRDefault="007C6291" w:rsidP="00A6073D">
            <w:pPr>
              <w:jc w:val="right"/>
              <w:rPr>
                <w:b/>
              </w:rPr>
            </w:pPr>
            <w:r w:rsidRPr="0096065C">
              <w:rPr>
                <w:b/>
              </w:rPr>
              <w:t>157,5</w:t>
            </w: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291" w:rsidRPr="00D670E2" w:rsidRDefault="007C6291" w:rsidP="00A6073D">
            <w:r w:rsidRPr="00D670E2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9B47D3" w:rsidRDefault="007C6291" w:rsidP="00A6073D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9B47D3" w:rsidRDefault="007C6291" w:rsidP="00A6073D">
            <w:pPr>
              <w:jc w:val="center"/>
            </w:pPr>
            <w:r w:rsidRPr="009B47D3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9B47D3" w:rsidRDefault="007C6291" w:rsidP="00A6073D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>
              <w:t>145,3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>
              <w:t>152,0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>
              <w:t>157,5</w:t>
            </w: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291" w:rsidRPr="00D670E2" w:rsidRDefault="007C6291" w:rsidP="00A6073D">
            <w:proofErr w:type="spellStart"/>
            <w:r w:rsidRPr="00D670E2">
              <w:t>Непрограммное</w:t>
            </w:r>
            <w:proofErr w:type="spellEnd"/>
            <w:r w:rsidRPr="00D670E2">
              <w:t xml:space="preserve"> направление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9B47D3" w:rsidRDefault="007C6291" w:rsidP="00A6073D">
            <w:pPr>
              <w:jc w:val="center"/>
            </w:pPr>
            <w:r w:rsidRPr="009B47D3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9B47D3" w:rsidRDefault="007C6291" w:rsidP="00A6073D">
            <w:pPr>
              <w:jc w:val="center"/>
            </w:pPr>
            <w:r w:rsidRPr="009B47D3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9B47D3" w:rsidRDefault="007C6291" w:rsidP="00A6073D">
            <w:pPr>
              <w:jc w:val="center"/>
            </w:pPr>
            <w:r>
              <w:t>99</w:t>
            </w:r>
            <w:r w:rsidRPr="009B47D3">
              <w:t>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>
              <w:t>145,3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>
              <w:t>152,0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>
              <w:t>157,5</w:t>
            </w: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291" w:rsidRDefault="007C6291" w:rsidP="00A6073D">
            <w:r w:rsidRPr="00D670E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9B47D3" w:rsidRDefault="007C6291" w:rsidP="00A6073D">
            <w:pPr>
              <w:jc w:val="center"/>
            </w:pPr>
            <w:r w:rsidRPr="009B47D3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9B47D3" w:rsidRDefault="007C6291" w:rsidP="00A6073D">
            <w:pPr>
              <w:jc w:val="center"/>
            </w:pPr>
            <w:r w:rsidRPr="009B47D3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9B47D3" w:rsidRDefault="007C6291" w:rsidP="00A6073D">
            <w:pPr>
              <w:jc w:val="center"/>
            </w:pPr>
            <w:r>
              <w:t>99000</w:t>
            </w:r>
            <w:r w:rsidRPr="009B47D3">
              <w:t>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>
              <w:t>145,3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>
              <w:t>152,0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>
              <w:t>157,5</w:t>
            </w: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9606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917F31" w:rsidRDefault="007C6291" w:rsidP="00A6073D">
            <w:pPr>
              <w:jc w:val="center"/>
            </w:pPr>
            <w:r w:rsidRPr="00917F31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917F31" w:rsidRDefault="007C6291" w:rsidP="00A6073D">
            <w:pPr>
              <w:jc w:val="center"/>
            </w:pPr>
            <w:r w:rsidRPr="00917F31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Default="007C6291" w:rsidP="00A6073D">
            <w:pPr>
              <w:jc w:val="center"/>
            </w:pPr>
            <w:r w:rsidRPr="00917F31"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>
              <w:t>131,9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>
              <w:t>131,9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>
              <w:t>131,9</w:t>
            </w: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96065C" w:rsidRDefault="007C6291" w:rsidP="00A6073D">
            <w:r w:rsidRPr="0096065C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917F31" w:rsidRDefault="007C6291" w:rsidP="00A6073D">
            <w:pPr>
              <w:jc w:val="center"/>
            </w:pPr>
            <w:r w:rsidRPr="00917F31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917F31" w:rsidRDefault="007C6291" w:rsidP="00A6073D">
            <w:pPr>
              <w:jc w:val="center"/>
            </w:pPr>
            <w:r w:rsidRPr="00917F31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Default="007C6291" w:rsidP="00A6073D">
            <w:pPr>
              <w:jc w:val="center"/>
            </w:pPr>
            <w:r w:rsidRPr="00917F31"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>
              <w:t>131,9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>
              <w:t>131,9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>
              <w:t>131,9</w:t>
            </w: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291" w:rsidRPr="00126F9C" w:rsidRDefault="007C6291" w:rsidP="00A6073D">
            <w:r w:rsidRPr="00126F9C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917F31" w:rsidRDefault="007C6291" w:rsidP="00A6073D">
            <w:pPr>
              <w:jc w:val="center"/>
            </w:pPr>
            <w:r w:rsidRPr="00917F31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917F31" w:rsidRDefault="007C6291" w:rsidP="00A6073D">
            <w:pPr>
              <w:jc w:val="center"/>
            </w:pPr>
            <w:r w:rsidRPr="00917F31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Default="007C6291" w:rsidP="00A6073D">
            <w:pPr>
              <w:jc w:val="center"/>
            </w:pPr>
            <w:r w:rsidRPr="00917F31"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>
              <w:t>13,4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>
              <w:t>20,1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>
              <w:t>25,6</w:t>
            </w: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291" w:rsidRDefault="007C6291" w:rsidP="00A6073D">
            <w:r w:rsidRPr="00126F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917F31" w:rsidRDefault="007C6291" w:rsidP="00A6073D">
            <w:pPr>
              <w:jc w:val="center"/>
            </w:pPr>
            <w:r w:rsidRPr="00917F31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917F31" w:rsidRDefault="007C6291" w:rsidP="00A6073D">
            <w:pPr>
              <w:jc w:val="center"/>
            </w:pPr>
            <w:r w:rsidRPr="00917F31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Default="007C6291" w:rsidP="00A6073D">
            <w:pPr>
              <w:jc w:val="center"/>
            </w:pPr>
            <w:r w:rsidRPr="00917F31"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>
              <w:t>13,4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>
              <w:t>20,1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>
              <w:t>25,6</w:t>
            </w: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rPr>
                <w:b/>
              </w:rPr>
            </w:pPr>
            <w:r w:rsidRPr="00E070F4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b/>
              </w:rPr>
            </w:pPr>
            <w:r w:rsidRPr="00E070F4">
              <w:rPr>
                <w:b/>
              </w:rPr>
              <w:t>0300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  <w:rPr>
                <w:b/>
              </w:rPr>
            </w:pPr>
            <w:r w:rsidRPr="00E070F4">
              <w:rPr>
                <w:b/>
              </w:rPr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r w:rsidRPr="00E070F4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96065C" w:rsidRDefault="007C6291" w:rsidP="00A6073D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roofErr w:type="spellStart"/>
            <w:r w:rsidRPr="00E070F4">
              <w:t>Непрограммное</w:t>
            </w:r>
            <w:proofErr w:type="spellEnd"/>
            <w:r w:rsidRPr="00E070F4">
              <w:t xml:space="preserve"> направление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96065C" w:rsidRDefault="007C6291" w:rsidP="00A6073D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r w:rsidRPr="00E070F4"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96065C" w:rsidRDefault="007C6291" w:rsidP="00A6073D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r w:rsidRPr="00E070F4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96065C" w:rsidRDefault="007C6291" w:rsidP="00A6073D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</w:tr>
      <w:tr w:rsidR="007C6291" w:rsidRPr="00E070F4" w:rsidTr="00A6073D">
        <w:trPr>
          <w:trHeight w:val="18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96065C" w:rsidRDefault="007C6291" w:rsidP="00A6073D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</w:tr>
      <w:tr w:rsidR="007C6291" w:rsidRPr="00E070F4" w:rsidTr="00A6073D">
        <w:trPr>
          <w:trHeight w:val="19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96065C" w:rsidRDefault="007C6291" w:rsidP="00A6073D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rPr>
                <w:b/>
              </w:rPr>
            </w:pPr>
            <w:r w:rsidRPr="00E070F4"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b/>
              </w:rPr>
            </w:pPr>
            <w:r w:rsidRPr="00E070F4">
              <w:rPr>
                <w:b/>
              </w:rPr>
              <w:t>0400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  <w:rPr>
                <w:b/>
              </w:rPr>
            </w:pPr>
            <w:r w:rsidRPr="00E070F4">
              <w:rPr>
                <w:b/>
              </w:rPr>
              <w:t>1 337,9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  <w:rPr>
                <w:b/>
              </w:rPr>
            </w:pPr>
            <w:r w:rsidRPr="00E070F4">
              <w:rPr>
                <w:b/>
              </w:rPr>
              <w:t xml:space="preserve"> 1 434,0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  <w:rPr>
                <w:b/>
              </w:rPr>
            </w:pPr>
            <w:r w:rsidRPr="00E070F4">
              <w:rPr>
                <w:b/>
              </w:rPr>
              <w:t>1 508,0</w:t>
            </w: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roofErr w:type="spellStart"/>
            <w:r w:rsidRPr="00E070F4">
              <w:t>Непрограммное</w:t>
            </w:r>
            <w:proofErr w:type="spellEnd"/>
            <w:r w:rsidRPr="00E070F4">
              <w:t xml:space="preserve"> направление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96065C" w:rsidRDefault="007C6291" w:rsidP="00A6073D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1 337,9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1 434,0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1 508,0</w:t>
            </w: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r w:rsidRPr="00E070F4">
              <w:t>Дорожное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96065C" w:rsidRDefault="007C6291" w:rsidP="00A6073D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9900000400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 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1 434,0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1 508,0</w:t>
            </w:r>
          </w:p>
        </w:tc>
      </w:tr>
      <w:tr w:rsidR="007C6291" w:rsidRPr="00E070F4" w:rsidTr="00A6073D">
        <w:trPr>
          <w:trHeight w:val="26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r w:rsidRPr="00E070F4">
              <w:t>Поддержка дорожного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96065C" w:rsidRDefault="007C6291" w:rsidP="00A6073D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1 434,0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1 508,0</w:t>
            </w:r>
          </w:p>
        </w:tc>
      </w:tr>
      <w:tr w:rsidR="007C6291" w:rsidRPr="00E070F4" w:rsidTr="00A6073D">
        <w:trPr>
          <w:trHeight w:val="25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r w:rsidRPr="00E070F4">
              <w:t>Содержание автомобильных дорог в границах населенных пунктов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96065C" w:rsidRDefault="007C6291" w:rsidP="00A6073D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 xml:space="preserve"> 1 434,0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1 508,0</w:t>
            </w:r>
          </w:p>
        </w:tc>
      </w:tr>
      <w:tr w:rsidR="007C6291" w:rsidRPr="00E070F4" w:rsidTr="00A6073D">
        <w:trPr>
          <w:trHeight w:val="10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96065C" w:rsidRDefault="007C6291" w:rsidP="00A6073D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1 421,9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 xml:space="preserve">1 495,9 </w:t>
            </w:r>
          </w:p>
        </w:tc>
      </w:tr>
      <w:tr w:rsidR="007C6291" w:rsidRPr="00E070F4" w:rsidTr="00A6073D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96065C" w:rsidRDefault="007C6291" w:rsidP="00A6073D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1 421,9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1 495,9</w:t>
            </w:r>
          </w:p>
        </w:tc>
      </w:tr>
      <w:tr w:rsidR="007C6291" w:rsidRPr="00E070F4" w:rsidTr="00A6073D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291" w:rsidRPr="00E070F4" w:rsidRDefault="007C6291" w:rsidP="00A6073D">
            <w:r w:rsidRPr="00E070F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96065C" w:rsidRDefault="007C6291" w:rsidP="00A6073D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12,1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12,1</w:t>
            </w:r>
          </w:p>
        </w:tc>
      </w:tr>
      <w:tr w:rsidR="007C6291" w:rsidRPr="00E070F4" w:rsidTr="00A6073D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291" w:rsidRPr="00E070F4" w:rsidRDefault="007C6291" w:rsidP="00A6073D">
            <w:r w:rsidRPr="00E070F4">
              <w:lastRenderedPageBreak/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96065C" w:rsidRDefault="007C6291" w:rsidP="00A6073D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12,1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12,1</w:t>
            </w:r>
          </w:p>
        </w:tc>
      </w:tr>
      <w:tr w:rsidR="007C6291" w:rsidRPr="00E070F4" w:rsidTr="00A6073D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291" w:rsidRPr="00E070F4" w:rsidRDefault="007C6291" w:rsidP="00A6073D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96065C" w:rsidRDefault="007C6291" w:rsidP="00A6073D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</w:tr>
      <w:tr w:rsidR="007C6291" w:rsidRPr="00E070F4" w:rsidTr="00A6073D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291" w:rsidRPr="00E070F4" w:rsidRDefault="007C6291" w:rsidP="00A6073D">
            <w:r w:rsidRPr="00E070F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96065C" w:rsidRDefault="007C6291" w:rsidP="00A6073D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</w:tr>
      <w:tr w:rsidR="007C6291" w:rsidRPr="00E070F4" w:rsidTr="00A6073D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291" w:rsidRPr="00E070F4" w:rsidRDefault="007C6291" w:rsidP="00A6073D">
            <w:r w:rsidRPr="00E070F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96065C" w:rsidRDefault="007C6291" w:rsidP="00A6073D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</w:tr>
      <w:tr w:rsidR="007C6291" w:rsidRPr="00E070F4" w:rsidTr="00A6073D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291" w:rsidRPr="00E070F4" w:rsidRDefault="007C6291" w:rsidP="00A6073D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субсидии на уплату налога на имущество, находящееся в муниципальной собственности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96065C" w:rsidRDefault="007C6291" w:rsidP="00A6073D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lang w:val="en-US"/>
              </w:rPr>
            </w:pPr>
            <w:r w:rsidRPr="00E070F4">
              <w:t>99000</w:t>
            </w:r>
            <w:r w:rsidRPr="00E070F4">
              <w:rPr>
                <w:lang w:val="en-US"/>
              </w:rPr>
              <w:t>S0940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rPr>
                <w:lang w:val="en-US"/>
              </w:rPr>
              <w:t>6</w:t>
            </w:r>
            <w:r w:rsidRPr="00E070F4"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</w:tr>
      <w:tr w:rsidR="007C6291" w:rsidRPr="00E070F4" w:rsidTr="00A6073D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291" w:rsidRPr="00E070F4" w:rsidRDefault="007C6291" w:rsidP="00A6073D">
            <w:r w:rsidRPr="00E070F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96065C" w:rsidRDefault="007C6291" w:rsidP="00A6073D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lang w:val="en-US"/>
              </w:rPr>
            </w:pPr>
            <w:r w:rsidRPr="00E070F4">
              <w:t>99000</w:t>
            </w:r>
            <w:r w:rsidRPr="00E070F4">
              <w:rPr>
                <w:lang w:val="en-US"/>
              </w:rPr>
              <w:t>S0940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</w:tr>
      <w:tr w:rsidR="007C6291" w:rsidRPr="00E070F4" w:rsidTr="00A6073D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291" w:rsidRPr="00E070F4" w:rsidRDefault="007C6291" w:rsidP="00A6073D">
            <w:r w:rsidRPr="00E070F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96065C" w:rsidRDefault="007C6291" w:rsidP="00A6073D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lang w:val="en-US"/>
              </w:rPr>
            </w:pPr>
            <w:r w:rsidRPr="00E070F4">
              <w:t>99000</w:t>
            </w:r>
            <w:r w:rsidRPr="00E070F4">
              <w:rPr>
                <w:lang w:val="en-US"/>
              </w:rPr>
              <w:t>S0940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</w:tr>
      <w:tr w:rsidR="007C6291" w:rsidRPr="00E070F4" w:rsidTr="00A6073D">
        <w:trPr>
          <w:trHeight w:val="40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rPr>
                <w:b/>
              </w:rPr>
            </w:pPr>
            <w:proofErr w:type="spellStart"/>
            <w:r w:rsidRPr="00E070F4">
              <w:rPr>
                <w:b/>
              </w:rPr>
              <w:t>Жилищно</w:t>
            </w:r>
            <w:proofErr w:type="spellEnd"/>
            <w:r w:rsidRPr="00E070F4">
              <w:rPr>
                <w:b/>
              </w:rPr>
              <w:t xml:space="preserve"> – 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b/>
              </w:rPr>
            </w:pPr>
            <w:r w:rsidRPr="00E070F4">
              <w:rPr>
                <w:b/>
              </w:rPr>
              <w:t>0500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  <w:rPr>
                <w:b/>
              </w:rPr>
            </w:pPr>
            <w:r w:rsidRPr="00E070F4">
              <w:rPr>
                <w:b/>
              </w:rPr>
              <w:t>1 659,4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</w:tr>
      <w:tr w:rsidR="007C6291" w:rsidRPr="00E070F4" w:rsidTr="00A6073D">
        <w:trPr>
          <w:trHeight w:val="40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rPr>
                <w:b/>
              </w:rPr>
            </w:pPr>
            <w:r w:rsidRPr="00E070F4">
              <w:rPr>
                <w:b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b/>
              </w:rPr>
            </w:pPr>
            <w:r w:rsidRPr="00E070F4">
              <w:rPr>
                <w:b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  <w:rPr>
                <w:b/>
              </w:rPr>
            </w:pPr>
            <w:r w:rsidRPr="00E070F4">
              <w:rPr>
                <w:b/>
              </w:rPr>
              <w:t>136,7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roofErr w:type="spellStart"/>
            <w:r w:rsidRPr="00E070F4">
              <w:t>Непрограммное</w:t>
            </w:r>
            <w:proofErr w:type="spellEnd"/>
            <w:r w:rsidRPr="00E070F4">
              <w:t xml:space="preserve"> направление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18,0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18,0</w:t>
            </w: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r w:rsidRPr="00E070F4">
              <w:t>Поддержка жилищного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9900000500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 xml:space="preserve">     136,7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18,0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18,0</w:t>
            </w: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Мероприятия в области жилищного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9900000510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18,0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18,0</w:t>
            </w: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9900000511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18,0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18,0</w:t>
            </w: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9900000511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18,0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18,0</w:t>
            </w: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9900000511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18,0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18,0</w:t>
            </w: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291" w:rsidRPr="00E070F4" w:rsidRDefault="007C6291" w:rsidP="00A6073D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58,5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291" w:rsidRPr="00E070F4" w:rsidRDefault="007C6291" w:rsidP="00A6073D">
            <w:r w:rsidRPr="00E070F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58,5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291" w:rsidRPr="00E070F4" w:rsidRDefault="007C6291" w:rsidP="00A6073D">
            <w:r w:rsidRPr="00E070F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58,5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291" w:rsidRPr="00E070F4" w:rsidRDefault="007C6291" w:rsidP="00A6073D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</w:t>
            </w:r>
            <w:proofErr w:type="spellStart"/>
            <w:r w:rsidRPr="00E070F4">
              <w:t>субсидис</w:t>
            </w:r>
            <w:proofErr w:type="spellEnd"/>
            <w:r w:rsidRPr="00E070F4"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  <w:rPr>
                <w:lang w:val="en-US"/>
              </w:rPr>
            </w:pPr>
            <w:r w:rsidRPr="00E070F4">
              <w:rPr>
                <w:lang w:val="en-US"/>
              </w:rPr>
              <w:t>58.5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291" w:rsidRPr="00E070F4" w:rsidRDefault="007C6291" w:rsidP="00A6073D">
            <w:r w:rsidRPr="00E070F4"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  <w:rPr>
                <w:lang w:val="en-US"/>
              </w:rPr>
            </w:pPr>
            <w:r w:rsidRPr="00E070F4">
              <w:rPr>
                <w:lang w:val="en-US"/>
              </w:rPr>
              <w:t>58.5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291" w:rsidRPr="00E070F4" w:rsidRDefault="007C6291" w:rsidP="00A6073D">
            <w:r w:rsidRPr="00E070F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  <w:rPr>
                <w:lang w:val="en-US"/>
              </w:rPr>
            </w:pPr>
            <w:r w:rsidRPr="00E070F4">
              <w:rPr>
                <w:lang w:val="en-US"/>
              </w:rPr>
              <w:t>58.5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291" w:rsidRPr="00E070F4" w:rsidRDefault="007C6291" w:rsidP="00A6073D">
            <w:pPr>
              <w:rPr>
                <w:b/>
              </w:rPr>
            </w:pPr>
            <w:r w:rsidRPr="00E070F4">
              <w:rPr>
                <w:b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291" w:rsidRPr="00E070F4" w:rsidRDefault="007C6291" w:rsidP="00A6073D">
            <w:pPr>
              <w:rPr>
                <w:b/>
              </w:rPr>
            </w:pPr>
            <w:r w:rsidRPr="00E070F4">
              <w:rPr>
                <w:b/>
              </w:rPr>
              <w:t xml:space="preserve">   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291" w:rsidRPr="00E070F4" w:rsidRDefault="007C6291" w:rsidP="00A6073D">
            <w:pPr>
              <w:rPr>
                <w:b/>
              </w:rPr>
            </w:pPr>
            <w:r w:rsidRPr="00E070F4">
              <w:rPr>
                <w:b/>
              </w:rPr>
              <w:t xml:space="preserve">  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  <w:rPr>
                <w:b/>
                <w:lang w:val="en-US"/>
              </w:rPr>
            </w:pPr>
            <w:r w:rsidRPr="00E070F4">
              <w:rPr>
                <w:b/>
                <w:lang w:val="en-US"/>
              </w:rPr>
              <w:t>42</w:t>
            </w:r>
            <w:r w:rsidRPr="00E070F4"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291" w:rsidRPr="00E070F4" w:rsidRDefault="007C6291" w:rsidP="00A6073D">
            <w:proofErr w:type="spellStart"/>
            <w:r w:rsidRPr="00E070F4">
              <w:t>Непрограммное</w:t>
            </w:r>
            <w:proofErr w:type="spellEnd"/>
            <w:r w:rsidRPr="00E070F4">
              <w:t xml:space="preserve"> направление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291" w:rsidRPr="00E070F4" w:rsidRDefault="007C6291" w:rsidP="00A6073D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291" w:rsidRPr="00E070F4" w:rsidRDefault="007C6291" w:rsidP="00A6073D">
            <w:r w:rsidRPr="00E070F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291" w:rsidRPr="00E070F4" w:rsidRDefault="007C6291" w:rsidP="00A6073D">
            <w:r w:rsidRPr="00E070F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291" w:rsidRPr="00E070F4" w:rsidRDefault="007C6291" w:rsidP="00A6073D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</w:t>
            </w:r>
            <w:proofErr w:type="spellStart"/>
            <w:r w:rsidRPr="00E070F4">
              <w:t>субсидис</w:t>
            </w:r>
            <w:proofErr w:type="spellEnd"/>
            <w:r w:rsidRPr="00E070F4"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291" w:rsidRPr="00E070F4" w:rsidRDefault="007C6291" w:rsidP="00A6073D">
            <w:r w:rsidRPr="00E070F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291" w:rsidRPr="00E070F4" w:rsidRDefault="007C6291" w:rsidP="00A6073D">
            <w:r w:rsidRPr="00E070F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b/>
              </w:rPr>
            </w:pPr>
            <w:r w:rsidRPr="00E070F4">
              <w:rPr>
                <w:b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b/>
              </w:rPr>
            </w:pPr>
            <w:r w:rsidRPr="00E070F4">
              <w:rPr>
                <w:b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  <w:rPr>
                <w:b/>
              </w:rPr>
            </w:pPr>
            <w:r w:rsidRPr="00E070F4">
              <w:rPr>
                <w:b/>
              </w:rPr>
              <w:t>1 480,7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roofErr w:type="spellStart"/>
            <w:r w:rsidRPr="00E070F4">
              <w:t>Непрограммное</w:t>
            </w:r>
            <w:proofErr w:type="spellEnd"/>
            <w:r w:rsidRPr="00E070F4">
              <w:t xml:space="preserve"> направление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1 480,7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</w:tr>
      <w:tr w:rsidR="007C6291" w:rsidRPr="00E070F4" w:rsidTr="00A6073D">
        <w:trPr>
          <w:trHeight w:val="18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r w:rsidRPr="00E070F4"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9900000530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1 476,7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r w:rsidRPr="00E070F4">
              <w:t>Уличное освещение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9900000531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675,4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9900000531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675,4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9900000531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675,4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9900000533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250,0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291" w:rsidRPr="00E070F4" w:rsidRDefault="007C6291" w:rsidP="00A6073D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9900000533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250,0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291" w:rsidRPr="00E070F4" w:rsidRDefault="007C6291" w:rsidP="00A6073D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9900000533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250,0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r w:rsidRPr="00E070F4"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96065C" w:rsidRDefault="007C6291" w:rsidP="00A6073D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9900000534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555,3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 xml:space="preserve">Закупка товаров, работ и услуг для государственных </w:t>
            </w:r>
            <w:r w:rsidRPr="00E070F4"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96065C" w:rsidRDefault="007C6291" w:rsidP="00A6073D">
            <w:r w:rsidRPr="0096065C">
              <w:rPr>
                <w:iCs/>
              </w:rPr>
              <w:lastRenderedPageBreak/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9900000534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551,3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96065C" w:rsidRDefault="007C6291" w:rsidP="00A6073D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9900000534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 xml:space="preserve">      551,3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291" w:rsidRPr="00E070F4" w:rsidRDefault="007C6291" w:rsidP="00A6073D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291" w:rsidRPr="00E070F4" w:rsidRDefault="007C6291" w:rsidP="00A6073D">
            <w:r w:rsidRPr="00E070F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291" w:rsidRPr="00E070F4" w:rsidRDefault="007C6291" w:rsidP="00A6073D">
            <w:r w:rsidRPr="00E070F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291" w:rsidRPr="00E070F4" w:rsidRDefault="007C6291" w:rsidP="00A6073D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</w:t>
            </w:r>
            <w:proofErr w:type="spellStart"/>
            <w:r w:rsidRPr="00E070F4">
              <w:t>субсидис</w:t>
            </w:r>
            <w:proofErr w:type="spellEnd"/>
            <w:r w:rsidRPr="00E070F4"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291" w:rsidRPr="00E070F4" w:rsidRDefault="007C6291" w:rsidP="00A6073D">
            <w:r w:rsidRPr="00E070F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291" w:rsidRPr="00E070F4" w:rsidRDefault="007C6291" w:rsidP="00A6073D">
            <w:r w:rsidRPr="00E070F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0800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2 570,0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2 570,0</w:t>
            </w: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r w:rsidRPr="00E070F4"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2 570,0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2 570,0</w:t>
            </w: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roofErr w:type="spellStart"/>
            <w:r w:rsidRPr="00E070F4">
              <w:t>Непрограммное</w:t>
            </w:r>
            <w:proofErr w:type="spellEnd"/>
            <w:r w:rsidRPr="00E070F4">
              <w:t xml:space="preserve"> направление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2 570,0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2 570,0</w:t>
            </w: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r w:rsidRPr="00E070F4"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9900000670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 xml:space="preserve">2 570,0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 xml:space="preserve">2 570,0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 xml:space="preserve">2 570,0  </w:t>
            </w: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291" w:rsidRPr="00E070F4" w:rsidRDefault="007C6291" w:rsidP="00A6073D">
            <w:r w:rsidRPr="00E070F4">
              <w:t>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9900000670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2 570,0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2 570,0</w:t>
            </w: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291" w:rsidRPr="00E070F4" w:rsidRDefault="007C6291" w:rsidP="00A6073D">
            <w:r w:rsidRPr="00E070F4"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9900000670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2 570,0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2 570,0</w:t>
            </w: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291" w:rsidRPr="00E070F4" w:rsidRDefault="007C6291" w:rsidP="00A6073D">
            <w:pPr>
              <w:rPr>
                <w:b/>
              </w:rPr>
            </w:pPr>
            <w:r w:rsidRPr="00E070F4">
              <w:rPr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b/>
              </w:rPr>
            </w:pPr>
            <w:r w:rsidRPr="00E070F4">
              <w:rPr>
                <w:b/>
              </w:rPr>
              <w:t>1000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  <w:rPr>
                <w:b/>
              </w:rPr>
            </w:pPr>
            <w:r w:rsidRPr="00E070F4">
              <w:rPr>
                <w:b/>
              </w:rPr>
              <w:t>1 043,4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  <w:rPr>
                <w:b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  <w:rPr>
                <w:b/>
              </w:rPr>
            </w:pP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291" w:rsidRPr="00E070F4" w:rsidRDefault="007C6291" w:rsidP="00A6073D">
            <w:r w:rsidRPr="00E070F4">
              <w:t>Охрана семьи и детства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1004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1 043,4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  <w:rPr>
                <w:b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  <w:rPr>
                <w:b/>
              </w:rPr>
            </w:pP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291" w:rsidRPr="00E070F4" w:rsidRDefault="007C6291" w:rsidP="00A6073D">
            <w:proofErr w:type="spellStart"/>
            <w:r w:rsidRPr="00E070F4">
              <w:t>Непрограммное</w:t>
            </w:r>
            <w:proofErr w:type="spellEnd"/>
            <w:r w:rsidRPr="00E070F4">
              <w:t xml:space="preserve"> направление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1004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1 043,4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291" w:rsidRPr="00E070F4" w:rsidRDefault="007C6291" w:rsidP="00A6073D">
            <w:r w:rsidRPr="00E070F4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1001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9900040000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1 043,4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291" w:rsidRPr="00E070F4" w:rsidRDefault="007C6291" w:rsidP="00A6073D">
            <w:r w:rsidRPr="00E070F4">
              <w:t xml:space="preserve">Предоставление жилых </w:t>
            </w:r>
            <w:r w:rsidRPr="00E070F4">
              <w:lastRenderedPageBreak/>
              <w:t>помещений детям-сиротам и детям, оставшимся без попечения родителей, лицам из их числе по договорам найма специализированных жилых помещений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iCs/>
              </w:rPr>
            </w:pPr>
            <w:r w:rsidRPr="00E070F4">
              <w:rPr>
                <w:iCs/>
              </w:rPr>
              <w:lastRenderedPageBreak/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1004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1 043,4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291" w:rsidRPr="00E070F4" w:rsidRDefault="007C6291" w:rsidP="00A6073D">
            <w:r w:rsidRPr="00E070F4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1004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1 043,4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291" w:rsidRPr="00E070F4" w:rsidRDefault="007C6291" w:rsidP="00A6073D">
            <w:r w:rsidRPr="00E070F4">
              <w:t>Бюджетные инвестиции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1004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410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1 043,4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rPr>
                <w:b/>
              </w:rPr>
            </w:pPr>
            <w:r w:rsidRPr="00E070F4">
              <w:rPr>
                <w:b/>
                <w:i/>
              </w:rPr>
              <w:t xml:space="preserve"> </w:t>
            </w:r>
            <w:r w:rsidRPr="00E070F4">
              <w:rPr>
                <w:b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b/>
              </w:rPr>
            </w:pPr>
            <w:r w:rsidRPr="00E070F4">
              <w:rPr>
                <w:b/>
              </w:rPr>
              <w:t>1100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r w:rsidRPr="00E070F4">
              <w:t xml:space="preserve">Физическая культура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18,0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18,0</w:t>
            </w: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roofErr w:type="spellStart"/>
            <w:r w:rsidRPr="00E070F4">
              <w:t>Непрограммное</w:t>
            </w:r>
            <w:proofErr w:type="spellEnd"/>
            <w:r w:rsidRPr="00E070F4">
              <w:t xml:space="preserve"> направление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18,0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18,0</w:t>
            </w: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291" w:rsidRPr="00E070F4" w:rsidRDefault="007C6291" w:rsidP="00A6073D">
            <w:r w:rsidRPr="00E070F4"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соглашениями( на обеспечение условий для развития физической культуры и массового спорта)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r w:rsidRPr="00E070F4">
              <w:t>9900000680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18,0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18,0</w:t>
            </w: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291" w:rsidRPr="00E070F4" w:rsidRDefault="007C6291" w:rsidP="00A6073D">
            <w:r w:rsidRPr="00E070F4">
              <w:t>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r w:rsidRPr="00E070F4">
              <w:t>9900000680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18,0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18,0</w:t>
            </w: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291" w:rsidRPr="00E070F4" w:rsidRDefault="007C6291" w:rsidP="00A6073D">
            <w:r w:rsidRPr="00E070F4"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r w:rsidRPr="00E070F4">
              <w:t>9900000680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18,0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18,0</w:t>
            </w: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rPr>
                <w:b/>
              </w:rPr>
            </w:pPr>
            <w:r w:rsidRPr="00E070F4">
              <w:rPr>
                <w:b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b/>
              </w:rPr>
            </w:pPr>
            <w:r w:rsidRPr="00E070F4">
              <w:rPr>
                <w:b/>
              </w:rPr>
              <w:t>1400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  <w:rPr>
                <w:b/>
              </w:rPr>
            </w:pPr>
            <w:r w:rsidRPr="00E070F4">
              <w:rPr>
                <w:b/>
              </w:rPr>
              <w:t>88,1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  <w:rPr>
                <w:b/>
              </w:rPr>
            </w:pPr>
            <w:r w:rsidRPr="00E070F4">
              <w:rPr>
                <w:b/>
              </w:rPr>
              <w:t>88,3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  <w:rPr>
                <w:b/>
              </w:rPr>
            </w:pPr>
            <w:r w:rsidRPr="00E070F4">
              <w:rPr>
                <w:b/>
              </w:rPr>
              <w:t>88,3</w:t>
            </w: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r w:rsidRPr="00E070F4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96065C" w:rsidRDefault="007C6291" w:rsidP="00A6073D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88,1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88,3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88,3</w:t>
            </w: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roofErr w:type="spellStart"/>
            <w:r w:rsidRPr="00E070F4">
              <w:t>Непрограммное</w:t>
            </w:r>
            <w:proofErr w:type="spellEnd"/>
            <w:r w:rsidRPr="00E070F4">
              <w:t xml:space="preserve"> направление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96065C" w:rsidRDefault="007C6291" w:rsidP="00A6073D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88,1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88,3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88,3</w:t>
            </w: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r w:rsidRPr="00E070F4"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96065C" w:rsidRDefault="007C6291" w:rsidP="00A6073D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9900000600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88,1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88,3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88,3</w:t>
            </w: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r w:rsidRPr="00E070F4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96065C" w:rsidRDefault="007C6291" w:rsidP="00A6073D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9900000610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88,1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88,3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88,3</w:t>
            </w: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96065C" w:rsidRDefault="007C6291" w:rsidP="00A6073D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 xml:space="preserve">9900000610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66,7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66,7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66,7</w:t>
            </w: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r w:rsidRPr="00E070F4"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96065C" w:rsidRDefault="007C6291" w:rsidP="00A6073D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9900000610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66,7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66,7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66,7</w:t>
            </w: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r w:rsidRPr="00E070F4">
              <w:lastRenderedPageBreak/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96065C" w:rsidRDefault="007C6291" w:rsidP="00A6073D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9900000620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20,0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20,0</w:t>
            </w: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96065C" w:rsidRDefault="007C6291" w:rsidP="00A6073D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9900000620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20,0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20,0</w:t>
            </w: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r w:rsidRPr="00E070F4"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96065C" w:rsidRDefault="007C6291" w:rsidP="00A6073D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9900000620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20,0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20,0</w:t>
            </w: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r w:rsidRPr="00E070F4"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96065C" w:rsidRDefault="007C6291" w:rsidP="00A6073D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9900000650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1,6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1,6</w:t>
            </w: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r w:rsidRPr="00E070F4">
              <w:t>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96065C" w:rsidRDefault="007C6291" w:rsidP="00A6073D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9900000650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1,6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1,6</w:t>
            </w:r>
          </w:p>
        </w:tc>
      </w:tr>
      <w:tr w:rsidR="007C6291" w:rsidRPr="00E070F4" w:rsidTr="00A6073D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r w:rsidRPr="00E070F4"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96065C" w:rsidRDefault="007C6291" w:rsidP="00A6073D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9900000650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91" w:rsidRPr="00E070F4" w:rsidRDefault="007C6291" w:rsidP="00A6073D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1,6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291" w:rsidRPr="00E070F4" w:rsidRDefault="007C6291" w:rsidP="00A6073D">
            <w:pPr>
              <w:jc w:val="right"/>
            </w:pPr>
            <w:r w:rsidRPr="00E070F4">
              <w:t>1,6</w:t>
            </w:r>
          </w:p>
        </w:tc>
      </w:tr>
    </w:tbl>
    <w:p w:rsidR="007C6291" w:rsidRDefault="007C6291" w:rsidP="007C6291">
      <w:pPr>
        <w:rPr>
          <w:i/>
        </w:rPr>
      </w:pPr>
    </w:p>
    <w:p w:rsidR="007C6291" w:rsidRDefault="007C6291" w:rsidP="007C6291">
      <w:pPr>
        <w:rPr>
          <w:i/>
        </w:rPr>
      </w:pPr>
    </w:p>
    <w:p w:rsidR="007C6291" w:rsidRDefault="007C6291" w:rsidP="007C6291">
      <w:pPr>
        <w:rPr>
          <w:i/>
        </w:rPr>
      </w:pPr>
    </w:p>
    <w:p w:rsidR="007C6291" w:rsidRDefault="007C6291" w:rsidP="007C6291">
      <w:pPr>
        <w:rPr>
          <w:i/>
        </w:rPr>
      </w:pPr>
    </w:p>
    <w:p w:rsidR="007C6291" w:rsidRPr="002E1CDE" w:rsidRDefault="007C6291" w:rsidP="007C6291">
      <w:pPr>
        <w:jc w:val="right"/>
        <w:rPr>
          <w:i/>
        </w:rPr>
      </w:pPr>
      <w:r>
        <w:rPr>
          <w:i/>
        </w:rPr>
        <w:t>Приложение 2</w:t>
      </w:r>
      <w:r w:rsidRPr="002E1CDE">
        <w:rPr>
          <w:i/>
        </w:rPr>
        <w:t xml:space="preserve"> </w:t>
      </w:r>
    </w:p>
    <w:p w:rsidR="007C6291" w:rsidRPr="00C85AE0" w:rsidRDefault="007C6291" w:rsidP="007C6291">
      <w:pPr>
        <w:keepNext/>
        <w:jc w:val="right"/>
        <w:outlineLvl w:val="0"/>
      </w:pPr>
      <w:r w:rsidRPr="00C85AE0">
        <w:t xml:space="preserve">к бюджету Новорождественского сельского </w:t>
      </w:r>
    </w:p>
    <w:p w:rsidR="007C6291" w:rsidRPr="00C85AE0" w:rsidRDefault="007C6291" w:rsidP="007C6291">
      <w:pPr>
        <w:keepNext/>
        <w:jc w:val="right"/>
        <w:outlineLvl w:val="0"/>
      </w:pPr>
      <w:r w:rsidRPr="00C85AE0">
        <w:t xml:space="preserve">                       поселения на 202</w:t>
      </w:r>
      <w:r>
        <w:t>3</w:t>
      </w:r>
      <w:r w:rsidRPr="00C85AE0">
        <w:t xml:space="preserve"> год и плановый</w:t>
      </w:r>
      <w:r w:rsidRPr="00C85AE0">
        <w:tab/>
        <w:t xml:space="preserve"> период</w:t>
      </w:r>
    </w:p>
    <w:p w:rsidR="007C6291" w:rsidRPr="00C85AE0" w:rsidRDefault="007C6291" w:rsidP="007C6291">
      <w:pPr>
        <w:jc w:val="right"/>
      </w:pPr>
      <w:r w:rsidRPr="00C85AE0">
        <w:t>202</w:t>
      </w:r>
      <w:r>
        <w:t>4</w:t>
      </w:r>
      <w:r w:rsidRPr="00C85AE0">
        <w:t xml:space="preserve"> и 202</w:t>
      </w:r>
      <w:r>
        <w:t>5</w:t>
      </w:r>
      <w:r w:rsidRPr="00C85AE0">
        <w:t xml:space="preserve"> годов                                     </w:t>
      </w:r>
    </w:p>
    <w:p w:rsidR="007C6291" w:rsidRPr="002E1CDE" w:rsidRDefault="007C6291" w:rsidP="007C6291">
      <w:pPr>
        <w:jc w:val="center"/>
        <w:rPr>
          <w:b/>
        </w:rPr>
      </w:pPr>
      <w:r w:rsidRPr="002E1CDE">
        <w:rPr>
          <w:b/>
        </w:rPr>
        <w:t>Объем межбюджетных трансфертов бюджету Новорождественского сельского поселения  из бюджета Томского района на 20</w:t>
      </w:r>
      <w:r>
        <w:rPr>
          <w:b/>
        </w:rPr>
        <w:t>23</w:t>
      </w:r>
      <w:r w:rsidRPr="002E1CDE">
        <w:rPr>
          <w:b/>
        </w:rPr>
        <w:t xml:space="preserve"> год</w:t>
      </w:r>
      <w:r>
        <w:rPr>
          <w:b/>
        </w:rPr>
        <w:t xml:space="preserve"> и</w:t>
      </w:r>
      <w:r w:rsidRPr="006A6FB8">
        <w:rPr>
          <w:b/>
        </w:rPr>
        <w:t xml:space="preserve"> плановый период 202</w:t>
      </w:r>
      <w:r>
        <w:rPr>
          <w:b/>
        </w:rPr>
        <w:t>4</w:t>
      </w:r>
      <w:r w:rsidRPr="006A6FB8">
        <w:rPr>
          <w:b/>
        </w:rPr>
        <w:t xml:space="preserve"> и 202</w:t>
      </w:r>
      <w:r>
        <w:rPr>
          <w:b/>
        </w:rPr>
        <w:t>5</w:t>
      </w:r>
      <w:r w:rsidRPr="006A6FB8">
        <w:rPr>
          <w:b/>
        </w:rPr>
        <w:t xml:space="preserve"> год     </w:t>
      </w:r>
    </w:p>
    <w:p w:rsidR="007C6291" w:rsidRPr="002E1CDE" w:rsidRDefault="007C6291" w:rsidP="007C6291">
      <w:pPr>
        <w:jc w:val="right"/>
      </w:pPr>
      <w:r w:rsidRPr="002E1CDE">
        <w:tab/>
        <w:t>(тыс. руб.)</w:t>
      </w:r>
    </w:p>
    <w:tbl>
      <w:tblPr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559"/>
        <w:gridCol w:w="1559"/>
        <w:gridCol w:w="1559"/>
        <w:gridCol w:w="1606"/>
      </w:tblGrid>
      <w:tr w:rsidR="007C6291" w:rsidRPr="002E1CDE" w:rsidTr="00A6073D">
        <w:trPr>
          <w:trHeight w:val="274"/>
        </w:trPr>
        <w:tc>
          <w:tcPr>
            <w:tcW w:w="5559" w:type="dxa"/>
            <w:shd w:val="clear" w:color="auto" w:fill="auto"/>
          </w:tcPr>
          <w:p w:rsidR="007C6291" w:rsidRPr="002E1CDE" w:rsidRDefault="007C6291" w:rsidP="00A6073D">
            <w:pPr>
              <w:rPr>
                <w:b/>
                <w:bCs/>
              </w:rPr>
            </w:pPr>
            <w:r w:rsidRPr="002E1CDE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559" w:type="dxa"/>
            <w:shd w:val="clear" w:color="auto" w:fill="auto"/>
          </w:tcPr>
          <w:p w:rsidR="007C6291" w:rsidRPr="002E1CDE" w:rsidRDefault="007C6291" w:rsidP="00A6073D">
            <w:pPr>
              <w:rPr>
                <w:b/>
                <w:bCs/>
              </w:rPr>
            </w:pPr>
            <w:r w:rsidRPr="002E1CDE">
              <w:rPr>
                <w:b/>
                <w:bCs/>
              </w:rPr>
              <w:t xml:space="preserve">Бюджет на </w:t>
            </w:r>
            <w:r>
              <w:rPr>
                <w:b/>
                <w:bCs/>
              </w:rPr>
              <w:t xml:space="preserve">    </w:t>
            </w:r>
            <w:r w:rsidRPr="002E1CDE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  <w:r w:rsidRPr="002E1CDE">
              <w:rPr>
                <w:b/>
                <w:bCs/>
              </w:rPr>
              <w:t xml:space="preserve"> год</w:t>
            </w:r>
          </w:p>
        </w:tc>
        <w:tc>
          <w:tcPr>
            <w:tcW w:w="1559" w:type="dxa"/>
          </w:tcPr>
          <w:p w:rsidR="007C6291" w:rsidRDefault="007C6291" w:rsidP="00A6073D">
            <w:r w:rsidRPr="00036F04">
              <w:rPr>
                <w:b/>
                <w:bCs/>
              </w:rPr>
              <w:t>Бюджет на 202</w:t>
            </w:r>
            <w:r>
              <w:rPr>
                <w:b/>
                <w:bCs/>
              </w:rPr>
              <w:t>4</w:t>
            </w:r>
            <w:r w:rsidRPr="00036F04">
              <w:rPr>
                <w:b/>
                <w:bCs/>
              </w:rPr>
              <w:t xml:space="preserve"> год</w:t>
            </w:r>
          </w:p>
        </w:tc>
        <w:tc>
          <w:tcPr>
            <w:tcW w:w="1606" w:type="dxa"/>
          </w:tcPr>
          <w:p w:rsidR="007C6291" w:rsidRDefault="007C6291" w:rsidP="00A6073D">
            <w:r w:rsidRPr="00036F04">
              <w:rPr>
                <w:b/>
                <w:bCs/>
              </w:rPr>
              <w:t>Бюджет на 202</w:t>
            </w:r>
            <w:r>
              <w:rPr>
                <w:b/>
                <w:bCs/>
              </w:rPr>
              <w:t>5</w:t>
            </w:r>
            <w:r w:rsidRPr="00036F04">
              <w:rPr>
                <w:b/>
                <w:bCs/>
              </w:rPr>
              <w:t xml:space="preserve"> год</w:t>
            </w:r>
          </w:p>
        </w:tc>
      </w:tr>
      <w:tr w:rsidR="007C6291" w:rsidRPr="002E1CDE" w:rsidTr="00A6073D">
        <w:trPr>
          <w:trHeight w:val="274"/>
        </w:trPr>
        <w:tc>
          <w:tcPr>
            <w:tcW w:w="5559" w:type="dxa"/>
            <w:shd w:val="clear" w:color="auto" w:fill="auto"/>
            <w:vAlign w:val="center"/>
          </w:tcPr>
          <w:p w:rsidR="007C6291" w:rsidRPr="002E1CDE" w:rsidRDefault="007C6291" w:rsidP="00A6073D">
            <w:pPr>
              <w:jc w:val="center"/>
              <w:rPr>
                <w:bCs/>
              </w:rPr>
            </w:pPr>
            <w:r w:rsidRPr="002E1CDE">
              <w:rPr>
                <w:bCs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6291" w:rsidRPr="002E1CDE" w:rsidRDefault="007C6291" w:rsidP="00A6073D">
            <w:pPr>
              <w:jc w:val="center"/>
              <w:rPr>
                <w:bCs/>
              </w:rPr>
            </w:pPr>
            <w:r w:rsidRPr="002E1CDE">
              <w:rPr>
                <w:bCs/>
              </w:rPr>
              <w:t>2</w:t>
            </w:r>
          </w:p>
        </w:tc>
        <w:tc>
          <w:tcPr>
            <w:tcW w:w="1559" w:type="dxa"/>
          </w:tcPr>
          <w:p w:rsidR="007C6291" w:rsidRPr="002E1CDE" w:rsidRDefault="007C6291" w:rsidP="00A6073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06" w:type="dxa"/>
          </w:tcPr>
          <w:p w:rsidR="007C6291" w:rsidRPr="002E1CDE" w:rsidRDefault="007C6291" w:rsidP="00A6073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7C6291" w:rsidRPr="002E1CDE" w:rsidTr="00A6073D">
        <w:trPr>
          <w:trHeight w:val="274"/>
        </w:trPr>
        <w:tc>
          <w:tcPr>
            <w:tcW w:w="5559" w:type="dxa"/>
            <w:shd w:val="clear" w:color="auto" w:fill="auto"/>
          </w:tcPr>
          <w:p w:rsidR="007C6291" w:rsidRPr="002E1CDE" w:rsidRDefault="007C6291" w:rsidP="00A6073D">
            <w:pPr>
              <w:rPr>
                <w:b/>
                <w:bCs/>
              </w:rPr>
            </w:pPr>
            <w:r w:rsidRPr="002E1CDE">
              <w:rPr>
                <w:b/>
                <w:bCs/>
              </w:rPr>
              <w:t>Безвозмездные поступления от других бюджетов бюджетной систем Российской Федерации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C6291" w:rsidRPr="002E1CDE" w:rsidRDefault="007C6291" w:rsidP="00A6073D">
            <w:pPr>
              <w:jc w:val="center"/>
              <w:rPr>
                <w:bCs/>
              </w:rPr>
            </w:pPr>
            <w:r>
              <w:rPr>
                <w:b/>
              </w:rPr>
              <w:t>9 500,3</w:t>
            </w:r>
          </w:p>
        </w:tc>
        <w:tc>
          <w:tcPr>
            <w:tcW w:w="1559" w:type="dxa"/>
            <w:vAlign w:val="bottom"/>
          </w:tcPr>
          <w:p w:rsidR="007C6291" w:rsidRDefault="007C6291" w:rsidP="00A6073D">
            <w:pPr>
              <w:jc w:val="center"/>
              <w:rPr>
                <w:b/>
              </w:rPr>
            </w:pPr>
            <w:r>
              <w:rPr>
                <w:b/>
              </w:rPr>
              <w:t>5 301,6</w:t>
            </w:r>
          </w:p>
        </w:tc>
        <w:tc>
          <w:tcPr>
            <w:tcW w:w="1606" w:type="dxa"/>
            <w:vAlign w:val="bottom"/>
          </w:tcPr>
          <w:p w:rsidR="007C6291" w:rsidRDefault="007C6291" w:rsidP="00A6073D">
            <w:pPr>
              <w:jc w:val="center"/>
              <w:rPr>
                <w:b/>
              </w:rPr>
            </w:pPr>
            <w:r>
              <w:rPr>
                <w:b/>
              </w:rPr>
              <w:t>5 332,2</w:t>
            </w:r>
          </w:p>
        </w:tc>
      </w:tr>
      <w:tr w:rsidR="007C6291" w:rsidRPr="002E1CDE" w:rsidTr="00A6073D">
        <w:trPr>
          <w:trHeight w:val="274"/>
        </w:trPr>
        <w:tc>
          <w:tcPr>
            <w:tcW w:w="5559" w:type="dxa"/>
            <w:shd w:val="clear" w:color="auto" w:fill="auto"/>
          </w:tcPr>
          <w:p w:rsidR="007C6291" w:rsidRPr="002E1CDE" w:rsidRDefault="007C6291" w:rsidP="00A6073D">
            <w:r w:rsidRPr="002E1CDE">
              <w:t>Дотация на выравнивание бюджетной обеспеченности сельских поселений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C6291" w:rsidRPr="002E1CDE" w:rsidRDefault="007C6291" w:rsidP="00A6073D">
            <w:pPr>
              <w:jc w:val="center"/>
            </w:pPr>
            <w:r>
              <w:t>8 038,8</w:t>
            </w:r>
          </w:p>
        </w:tc>
        <w:tc>
          <w:tcPr>
            <w:tcW w:w="1559" w:type="dxa"/>
            <w:vAlign w:val="bottom"/>
          </w:tcPr>
          <w:p w:rsidR="007C6291" w:rsidRDefault="007C6291" w:rsidP="00A6073D">
            <w:pPr>
              <w:jc w:val="center"/>
            </w:pPr>
            <w:r>
              <w:t>5 149,6</w:t>
            </w:r>
          </w:p>
        </w:tc>
        <w:tc>
          <w:tcPr>
            <w:tcW w:w="1606" w:type="dxa"/>
            <w:vAlign w:val="bottom"/>
          </w:tcPr>
          <w:p w:rsidR="007C6291" w:rsidRDefault="007C6291" w:rsidP="00A6073D">
            <w:pPr>
              <w:jc w:val="center"/>
            </w:pPr>
            <w:r>
              <w:t>5 174,7</w:t>
            </w:r>
          </w:p>
        </w:tc>
      </w:tr>
      <w:tr w:rsidR="007C6291" w:rsidRPr="002E1CDE" w:rsidTr="00A6073D">
        <w:trPr>
          <w:trHeight w:val="274"/>
        </w:trPr>
        <w:tc>
          <w:tcPr>
            <w:tcW w:w="5559" w:type="dxa"/>
            <w:shd w:val="clear" w:color="auto" w:fill="auto"/>
          </w:tcPr>
          <w:p w:rsidR="007C6291" w:rsidRPr="00201309" w:rsidRDefault="007C6291" w:rsidP="00A6073D">
            <w:pPr>
              <w:rPr>
                <w:b/>
              </w:rPr>
            </w:pPr>
            <w:r w:rsidRPr="00201309">
              <w:rPr>
                <w:b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C6291" w:rsidRPr="00FA2F0C" w:rsidRDefault="007C6291" w:rsidP="00A6073D">
            <w:pPr>
              <w:jc w:val="center"/>
              <w:rPr>
                <w:b/>
              </w:rPr>
            </w:pPr>
            <w:r>
              <w:rPr>
                <w:b/>
              </w:rPr>
              <w:t>1 188,7</w:t>
            </w:r>
          </w:p>
        </w:tc>
        <w:tc>
          <w:tcPr>
            <w:tcW w:w="1559" w:type="dxa"/>
            <w:vAlign w:val="bottom"/>
          </w:tcPr>
          <w:p w:rsidR="007C6291" w:rsidRPr="0096065C" w:rsidRDefault="007C6291" w:rsidP="00A6073D">
            <w:pPr>
              <w:jc w:val="center"/>
              <w:rPr>
                <w:b/>
              </w:rPr>
            </w:pPr>
            <w:r w:rsidRPr="0096065C">
              <w:rPr>
                <w:b/>
              </w:rPr>
              <w:t>152,0</w:t>
            </w:r>
          </w:p>
        </w:tc>
        <w:tc>
          <w:tcPr>
            <w:tcW w:w="1606" w:type="dxa"/>
            <w:vAlign w:val="bottom"/>
          </w:tcPr>
          <w:p w:rsidR="007C6291" w:rsidRPr="0096065C" w:rsidRDefault="007C6291" w:rsidP="00A6073D">
            <w:pPr>
              <w:jc w:val="center"/>
              <w:rPr>
                <w:b/>
              </w:rPr>
            </w:pPr>
            <w:r w:rsidRPr="0096065C">
              <w:rPr>
                <w:b/>
              </w:rPr>
              <w:t>157,5</w:t>
            </w:r>
          </w:p>
        </w:tc>
      </w:tr>
      <w:tr w:rsidR="007C6291" w:rsidRPr="002E1CDE" w:rsidTr="00A6073D">
        <w:trPr>
          <w:trHeight w:val="274"/>
        </w:trPr>
        <w:tc>
          <w:tcPr>
            <w:tcW w:w="5559" w:type="dxa"/>
            <w:shd w:val="clear" w:color="auto" w:fill="auto"/>
          </w:tcPr>
          <w:p w:rsidR="007C6291" w:rsidRPr="00FA2F0C" w:rsidRDefault="007C6291" w:rsidP="00A6073D">
            <w:r w:rsidRPr="00201309">
              <w:t xml:space="preserve">Субвенция бюджетам сельских поселений на </w:t>
            </w:r>
            <w:r w:rsidRPr="00FA2F0C">
              <w:t xml:space="preserve">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  <w:p w:rsidR="007C6291" w:rsidRPr="00201309" w:rsidRDefault="007C6291" w:rsidP="00A6073D">
            <w:r w:rsidRPr="00FA2F0C">
              <w:t>2023 год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C6291" w:rsidRDefault="007C6291" w:rsidP="00A6073D">
            <w:pPr>
              <w:jc w:val="center"/>
            </w:pPr>
            <w:r>
              <w:t>1 043,4</w:t>
            </w:r>
          </w:p>
        </w:tc>
        <w:tc>
          <w:tcPr>
            <w:tcW w:w="1559" w:type="dxa"/>
            <w:vAlign w:val="bottom"/>
          </w:tcPr>
          <w:p w:rsidR="007C6291" w:rsidRDefault="007C6291" w:rsidP="00A6073D">
            <w:pPr>
              <w:jc w:val="center"/>
            </w:pPr>
          </w:p>
        </w:tc>
        <w:tc>
          <w:tcPr>
            <w:tcW w:w="1606" w:type="dxa"/>
            <w:vAlign w:val="bottom"/>
          </w:tcPr>
          <w:p w:rsidR="007C6291" w:rsidRDefault="007C6291" w:rsidP="00A6073D">
            <w:pPr>
              <w:jc w:val="center"/>
            </w:pPr>
          </w:p>
        </w:tc>
      </w:tr>
      <w:tr w:rsidR="007C6291" w:rsidRPr="002E1CDE" w:rsidTr="00A6073D">
        <w:trPr>
          <w:trHeight w:val="274"/>
        </w:trPr>
        <w:tc>
          <w:tcPr>
            <w:tcW w:w="5559" w:type="dxa"/>
            <w:shd w:val="clear" w:color="auto" w:fill="auto"/>
          </w:tcPr>
          <w:p w:rsidR="007C6291" w:rsidRDefault="007C6291" w:rsidP="00A6073D">
            <w:r w:rsidRPr="00C30725">
              <w:t>Субвенция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C6291" w:rsidRDefault="007C6291" w:rsidP="00A6073D">
            <w:pPr>
              <w:jc w:val="center"/>
            </w:pPr>
            <w:r>
              <w:t>145,3</w:t>
            </w:r>
          </w:p>
        </w:tc>
        <w:tc>
          <w:tcPr>
            <w:tcW w:w="1559" w:type="dxa"/>
            <w:vAlign w:val="bottom"/>
          </w:tcPr>
          <w:p w:rsidR="007C6291" w:rsidRDefault="007C6291" w:rsidP="00A6073D">
            <w:pPr>
              <w:jc w:val="center"/>
            </w:pPr>
            <w:r>
              <w:t>152,0</w:t>
            </w:r>
          </w:p>
        </w:tc>
        <w:tc>
          <w:tcPr>
            <w:tcW w:w="1606" w:type="dxa"/>
            <w:vAlign w:val="bottom"/>
          </w:tcPr>
          <w:p w:rsidR="007C6291" w:rsidRDefault="007C6291" w:rsidP="00A6073D">
            <w:pPr>
              <w:jc w:val="center"/>
            </w:pPr>
            <w:r>
              <w:t>157,5</w:t>
            </w:r>
          </w:p>
        </w:tc>
      </w:tr>
      <w:tr w:rsidR="007C6291" w:rsidRPr="002E1CDE" w:rsidTr="00A6073D">
        <w:trPr>
          <w:trHeight w:val="274"/>
        </w:trPr>
        <w:tc>
          <w:tcPr>
            <w:tcW w:w="5559" w:type="dxa"/>
            <w:shd w:val="clear" w:color="auto" w:fill="auto"/>
          </w:tcPr>
          <w:p w:rsidR="007C6291" w:rsidRPr="002D79CD" w:rsidRDefault="007C6291" w:rsidP="00A6073D">
            <w:pPr>
              <w:rPr>
                <w:b/>
              </w:rPr>
            </w:pPr>
            <w:r w:rsidRPr="002D79CD">
              <w:rPr>
                <w:b/>
              </w:rPr>
              <w:t>Субсидии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C6291" w:rsidRPr="00FA2F0C" w:rsidRDefault="007C6291" w:rsidP="00A6073D">
            <w:pPr>
              <w:jc w:val="center"/>
              <w:rPr>
                <w:b/>
              </w:rPr>
            </w:pPr>
            <w:r w:rsidRPr="00FA2F0C">
              <w:rPr>
                <w:b/>
              </w:rPr>
              <w:t>113,5</w:t>
            </w:r>
          </w:p>
        </w:tc>
        <w:tc>
          <w:tcPr>
            <w:tcW w:w="1559" w:type="dxa"/>
            <w:vAlign w:val="bottom"/>
          </w:tcPr>
          <w:p w:rsidR="007C6291" w:rsidRDefault="007C6291" w:rsidP="00A6073D">
            <w:pPr>
              <w:jc w:val="center"/>
            </w:pPr>
          </w:p>
        </w:tc>
        <w:tc>
          <w:tcPr>
            <w:tcW w:w="1606" w:type="dxa"/>
            <w:vAlign w:val="bottom"/>
          </w:tcPr>
          <w:p w:rsidR="007C6291" w:rsidRDefault="007C6291" w:rsidP="00A6073D">
            <w:pPr>
              <w:jc w:val="center"/>
            </w:pPr>
          </w:p>
        </w:tc>
      </w:tr>
      <w:tr w:rsidR="007C6291" w:rsidRPr="002E1CDE" w:rsidTr="00A6073D">
        <w:trPr>
          <w:trHeight w:val="274"/>
        </w:trPr>
        <w:tc>
          <w:tcPr>
            <w:tcW w:w="5559" w:type="dxa"/>
            <w:shd w:val="clear" w:color="auto" w:fill="auto"/>
          </w:tcPr>
          <w:p w:rsidR="007C6291" w:rsidRDefault="007C6291" w:rsidP="00A6073D">
            <w:r>
              <w:lastRenderedPageBreak/>
              <w:t xml:space="preserve">Прочие субсидии </w:t>
            </w:r>
            <w:r w:rsidRPr="002D79CD">
              <w:t>на покрытие расчетного финансового разрыва для уплаты налога на имущество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C6291" w:rsidRDefault="007C6291" w:rsidP="00A6073D">
            <w:pPr>
              <w:jc w:val="center"/>
            </w:pPr>
            <w:r>
              <w:t xml:space="preserve">113,5 </w:t>
            </w:r>
          </w:p>
        </w:tc>
        <w:tc>
          <w:tcPr>
            <w:tcW w:w="1559" w:type="dxa"/>
            <w:vAlign w:val="bottom"/>
          </w:tcPr>
          <w:p w:rsidR="007C6291" w:rsidRDefault="007C6291" w:rsidP="00A6073D">
            <w:pPr>
              <w:jc w:val="center"/>
            </w:pPr>
          </w:p>
        </w:tc>
        <w:tc>
          <w:tcPr>
            <w:tcW w:w="1606" w:type="dxa"/>
            <w:vAlign w:val="bottom"/>
          </w:tcPr>
          <w:p w:rsidR="007C6291" w:rsidRDefault="007C6291" w:rsidP="00A6073D">
            <w:pPr>
              <w:jc w:val="center"/>
            </w:pPr>
          </w:p>
        </w:tc>
      </w:tr>
      <w:tr w:rsidR="007C6291" w:rsidRPr="002E1CDE" w:rsidTr="00A6073D">
        <w:trPr>
          <w:trHeight w:val="274"/>
        </w:trPr>
        <w:tc>
          <w:tcPr>
            <w:tcW w:w="5559" w:type="dxa"/>
            <w:shd w:val="clear" w:color="auto" w:fill="auto"/>
          </w:tcPr>
          <w:p w:rsidR="007C6291" w:rsidRDefault="007C6291" w:rsidP="00A6073D">
            <w:r w:rsidRPr="00FA2F0C">
              <w:rPr>
                <w:b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C6291" w:rsidRPr="00FA2F0C" w:rsidRDefault="007C6291" w:rsidP="00A6073D">
            <w:pPr>
              <w:jc w:val="center"/>
              <w:rPr>
                <w:b/>
              </w:rPr>
            </w:pPr>
            <w:r w:rsidRPr="00FA2F0C">
              <w:rPr>
                <w:b/>
              </w:rPr>
              <w:t>159,3</w:t>
            </w:r>
          </w:p>
        </w:tc>
        <w:tc>
          <w:tcPr>
            <w:tcW w:w="1559" w:type="dxa"/>
            <w:vAlign w:val="bottom"/>
          </w:tcPr>
          <w:p w:rsidR="007C6291" w:rsidRDefault="007C6291" w:rsidP="00A6073D">
            <w:pPr>
              <w:jc w:val="center"/>
            </w:pPr>
          </w:p>
        </w:tc>
        <w:tc>
          <w:tcPr>
            <w:tcW w:w="1606" w:type="dxa"/>
            <w:vAlign w:val="bottom"/>
          </w:tcPr>
          <w:p w:rsidR="007C6291" w:rsidRDefault="007C6291" w:rsidP="00A6073D">
            <w:pPr>
              <w:jc w:val="center"/>
            </w:pPr>
          </w:p>
        </w:tc>
      </w:tr>
      <w:tr w:rsidR="007C6291" w:rsidRPr="002E1CDE" w:rsidTr="00A6073D">
        <w:trPr>
          <w:trHeight w:val="274"/>
        </w:trPr>
        <w:tc>
          <w:tcPr>
            <w:tcW w:w="5559" w:type="dxa"/>
            <w:shd w:val="clear" w:color="auto" w:fill="auto"/>
          </w:tcPr>
          <w:p w:rsidR="007C6291" w:rsidRPr="002E1CDE" w:rsidRDefault="007C6291" w:rsidP="00A6073D">
            <w:r w:rsidRPr="00FA2F0C">
              <w:rPr>
                <w:iCs/>
              </w:rPr>
              <w:t xml:space="preserve">Иные МЖБТ на повышение оплаты труда работникам органов местного самоуправления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C6291" w:rsidRDefault="007C6291" w:rsidP="00A6073D">
            <w:pPr>
              <w:jc w:val="center"/>
            </w:pPr>
            <w:r>
              <w:t>159,3</w:t>
            </w:r>
          </w:p>
        </w:tc>
        <w:tc>
          <w:tcPr>
            <w:tcW w:w="1559" w:type="dxa"/>
            <w:vAlign w:val="bottom"/>
          </w:tcPr>
          <w:p w:rsidR="007C6291" w:rsidRDefault="007C6291" w:rsidP="00A6073D">
            <w:pPr>
              <w:jc w:val="center"/>
            </w:pPr>
          </w:p>
        </w:tc>
        <w:tc>
          <w:tcPr>
            <w:tcW w:w="1606" w:type="dxa"/>
            <w:vAlign w:val="bottom"/>
          </w:tcPr>
          <w:p w:rsidR="007C6291" w:rsidRDefault="007C6291" w:rsidP="00A6073D">
            <w:pPr>
              <w:jc w:val="center"/>
            </w:pPr>
          </w:p>
        </w:tc>
      </w:tr>
    </w:tbl>
    <w:p w:rsidR="007C6291" w:rsidRPr="00BF1AE2" w:rsidRDefault="007C6291" w:rsidP="007C6291">
      <w:pPr>
        <w:rPr>
          <w:i/>
        </w:rPr>
      </w:pPr>
      <w:r w:rsidRPr="002E1CDE">
        <w:rPr>
          <w:i/>
        </w:rPr>
        <w:t xml:space="preserve">                                                                                                                     </w:t>
      </w:r>
    </w:p>
    <w:p w:rsidR="007C6291" w:rsidRDefault="007C6291" w:rsidP="00DF24C1">
      <w:pPr>
        <w:jc w:val="center"/>
        <w:rPr>
          <w:sz w:val="44"/>
          <w:szCs w:val="44"/>
        </w:rPr>
      </w:pPr>
    </w:p>
    <w:sectPr w:rsidR="007C6291" w:rsidSect="00D07680">
      <w:headerReference w:type="default" r:id="rId7"/>
      <w:footerReference w:type="default" r:id="rId8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D08" w:rsidRDefault="003D1D08" w:rsidP="00DF24C1">
      <w:r>
        <w:separator/>
      </w:r>
    </w:p>
  </w:endnote>
  <w:endnote w:type="continuationSeparator" w:id="0">
    <w:p w:rsidR="003D1D08" w:rsidRDefault="003D1D08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D08" w:rsidRDefault="003D1D08" w:rsidP="00DF24C1">
      <w:r>
        <w:separator/>
      </w:r>
    </w:p>
  </w:footnote>
  <w:footnote w:type="continuationSeparator" w:id="0">
    <w:p w:rsidR="003D1D08" w:rsidRDefault="003D1D08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7C6291">
      <w:t>2</w:t>
    </w:r>
    <w:r>
      <w:t xml:space="preserve"> от   </w:t>
    </w:r>
    <w:r w:rsidR="007C6291">
      <w:t>25</w:t>
    </w:r>
    <w:r>
      <w:t>.</w:t>
    </w:r>
    <w:r w:rsidR="00482278">
      <w:t>01</w:t>
    </w:r>
    <w:r w:rsidR="00FD072C">
      <w:t>.20</w:t>
    </w:r>
    <w:r w:rsidR="00DD01CB">
      <w:t>23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24FC3"/>
    <w:rsid w:val="00026136"/>
    <w:rsid w:val="00053BE5"/>
    <w:rsid w:val="00072C5C"/>
    <w:rsid w:val="000A5409"/>
    <w:rsid w:val="000F05EB"/>
    <w:rsid w:val="000F64BF"/>
    <w:rsid w:val="00101732"/>
    <w:rsid w:val="00105F2E"/>
    <w:rsid w:val="00113707"/>
    <w:rsid w:val="00140D78"/>
    <w:rsid w:val="001649B8"/>
    <w:rsid w:val="0017306F"/>
    <w:rsid w:val="001824F2"/>
    <w:rsid w:val="00196057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3044C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D1D08"/>
    <w:rsid w:val="003D2FE7"/>
    <w:rsid w:val="00425513"/>
    <w:rsid w:val="00434B99"/>
    <w:rsid w:val="00437C52"/>
    <w:rsid w:val="00476FCC"/>
    <w:rsid w:val="00481441"/>
    <w:rsid w:val="00482278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94DC0"/>
    <w:rsid w:val="005B5892"/>
    <w:rsid w:val="005C1701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66B5"/>
    <w:rsid w:val="0065682F"/>
    <w:rsid w:val="00662572"/>
    <w:rsid w:val="006634A1"/>
    <w:rsid w:val="00681990"/>
    <w:rsid w:val="00684B1D"/>
    <w:rsid w:val="00695A38"/>
    <w:rsid w:val="006C406A"/>
    <w:rsid w:val="006D1A4F"/>
    <w:rsid w:val="006E3701"/>
    <w:rsid w:val="006E505F"/>
    <w:rsid w:val="006F3013"/>
    <w:rsid w:val="00701FAF"/>
    <w:rsid w:val="007107D5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93289"/>
    <w:rsid w:val="007A54DB"/>
    <w:rsid w:val="007B222A"/>
    <w:rsid w:val="007C6291"/>
    <w:rsid w:val="007F552A"/>
    <w:rsid w:val="008031B2"/>
    <w:rsid w:val="00806AEA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D7556"/>
    <w:rsid w:val="008E06E3"/>
    <w:rsid w:val="008F15BF"/>
    <w:rsid w:val="0091161A"/>
    <w:rsid w:val="0092063A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A03D4B"/>
    <w:rsid w:val="00A15FF8"/>
    <w:rsid w:val="00A41485"/>
    <w:rsid w:val="00A523AF"/>
    <w:rsid w:val="00A566CF"/>
    <w:rsid w:val="00A62FD8"/>
    <w:rsid w:val="00A66712"/>
    <w:rsid w:val="00A73432"/>
    <w:rsid w:val="00A76BF8"/>
    <w:rsid w:val="00A77CDE"/>
    <w:rsid w:val="00A83CD2"/>
    <w:rsid w:val="00A9395D"/>
    <w:rsid w:val="00AC2E23"/>
    <w:rsid w:val="00AC317D"/>
    <w:rsid w:val="00AE75B4"/>
    <w:rsid w:val="00AF0E4F"/>
    <w:rsid w:val="00AF212E"/>
    <w:rsid w:val="00B10245"/>
    <w:rsid w:val="00B1326C"/>
    <w:rsid w:val="00B23F00"/>
    <w:rsid w:val="00B31755"/>
    <w:rsid w:val="00B4239A"/>
    <w:rsid w:val="00B63C40"/>
    <w:rsid w:val="00B63CDF"/>
    <w:rsid w:val="00B6619D"/>
    <w:rsid w:val="00B67E35"/>
    <w:rsid w:val="00B7148C"/>
    <w:rsid w:val="00B766A1"/>
    <w:rsid w:val="00B77DF2"/>
    <w:rsid w:val="00B83953"/>
    <w:rsid w:val="00B9756D"/>
    <w:rsid w:val="00BB074C"/>
    <w:rsid w:val="00BC7261"/>
    <w:rsid w:val="00BF78F5"/>
    <w:rsid w:val="00C11DC6"/>
    <w:rsid w:val="00C25CA7"/>
    <w:rsid w:val="00C34298"/>
    <w:rsid w:val="00C55838"/>
    <w:rsid w:val="00C62E33"/>
    <w:rsid w:val="00C715B1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75AD"/>
    <w:rsid w:val="00D85642"/>
    <w:rsid w:val="00DB4316"/>
    <w:rsid w:val="00DD01CB"/>
    <w:rsid w:val="00DE1989"/>
    <w:rsid w:val="00DE4AE7"/>
    <w:rsid w:val="00DE5E9B"/>
    <w:rsid w:val="00DF24C1"/>
    <w:rsid w:val="00E025B3"/>
    <w:rsid w:val="00E05E04"/>
    <w:rsid w:val="00E134E8"/>
    <w:rsid w:val="00E2695B"/>
    <w:rsid w:val="00E432AB"/>
    <w:rsid w:val="00E45503"/>
    <w:rsid w:val="00E64401"/>
    <w:rsid w:val="00E67F46"/>
    <w:rsid w:val="00E74EB7"/>
    <w:rsid w:val="00E75282"/>
    <w:rsid w:val="00ED4F23"/>
    <w:rsid w:val="00EE252B"/>
    <w:rsid w:val="00F06342"/>
    <w:rsid w:val="00F07E80"/>
    <w:rsid w:val="00F13124"/>
    <w:rsid w:val="00F13EA4"/>
    <w:rsid w:val="00F20A5F"/>
    <w:rsid w:val="00F35155"/>
    <w:rsid w:val="00F37277"/>
    <w:rsid w:val="00F579F5"/>
    <w:rsid w:val="00F60298"/>
    <w:rsid w:val="00F607F8"/>
    <w:rsid w:val="00F75AE4"/>
    <w:rsid w:val="00FA72CF"/>
    <w:rsid w:val="00FC0650"/>
    <w:rsid w:val="00FC215E"/>
    <w:rsid w:val="00FC546D"/>
    <w:rsid w:val="00FD072C"/>
    <w:rsid w:val="00FE25EA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12</Pages>
  <Words>2977</Words>
  <Characters>16970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55</cp:revision>
  <dcterms:created xsi:type="dcterms:W3CDTF">2021-02-10T02:34:00Z</dcterms:created>
  <dcterms:modified xsi:type="dcterms:W3CDTF">2023-01-27T05:21:00Z</dcterms:modified>
</cp:coreProperties>
</file>