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61E8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61E8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61E8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D188B">
                    <w:t>16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F71B1">
                    <w:t>февраля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61E8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13A7D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№6</w:t>
      </w:r>
      <w:r w:rsidR="00DF24C1" w:rsidRPr="00D07680">
        <w:rPr>
          <w:sz w:val="44"/>
          <w:szCs w:val="44"/>
        </w:rPr>
        <w:t xml:space="preserve"> </w:t>
      </w:r>
    </w:p>
    <w:p w:rsidR="00713A7D" w:rsidRPr="00FE3AFB" w:rsidRDefault="00713A7D" w:rsidP="00713A7D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713A7D" w:rsidRPr="00FE3AFB" w:rsidRDefault="00713A7D" w:rsidP="00713A7D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713A7D" w:rsidRPr="00FE3AFB" w:rsidRDefault="00713A7D" w:rsidP="00713A7D">
      <w:pPr>
        <w:jc w:val="center"/>
        <w:rPr>
          <w:b/>
        </w:rPr>
      </w:pPr>
    </w:p>
    <w:p w:rsidR="00713A7D" w:rsidRPr="00FE3AFB" w:rsidRDefault="00713A7D" w:rsidP="00713A7D">
      <w:pPr>
        <w:jc w:val="center"/>
      </w:pPr>
      <w:r w:rsidRPr="00FE3AFB">
        <w:rPr>
          <w:b/>
        </w:rPr>
        <w:t xml:space="preserve">РЕШЕНИЕ №  </w:t>
      </w:r>
      <w:r>
        <w:rPr>
          <w:b/>
        </w:rPr>
        <w:t>3</w:t>
      </w:r>
    </w:p>
    <w:p w:rsidR="00713A7D" w:rsidRPr="00FE3AFB" w:rsidRDefault="00713A7D" w:rsidP="00713A7D">
      <w:r>
        <w:rPr>
          <w:noProof/>
        </w:rPr>
        <w:pict>
          <v:shape id="Text Box 7" o:spid="_x0000_s1035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713A7D" w:rsidRPr="00406665" w:rsidRDefault="00713A7D" w:rsidP="00713A7D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713A7D" w:rsidRPr="00FE3AFB" w:rsidRDefault="00713A7D" w:rsidP="00713A7D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16 февраля  </w:t>
      </w:r>
      <w:r w:rsidRPr="00FE3AFB">
        <w:t>20</w:t>
      </w:r>
      <w:r>
        <w:t>22</w:t>
      </w:r>
      <w:r w:rsidRPr="00FE3AFB">
        <w:rPr>
          <w:b/>
        </w:rPr>
        <w:tab/>
        <w:t xml:space="preserve"> </w:t>
      </w:r>
    </w:p>
    <w:p w:rsidR="00713A7D" w:rsidRPr="00FE3AFB" w:rsidRDefault="00713A7D" w:rsidP="00713A7D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55-</w:t>
      </w:r>
      <w:r w:rsidRPr="00FE3AFB">
        <w:t xml:space="preserve"> собрание  4-го созыва</w:t>
      </w:r>
    </w:p>
    <w:p w:rsidR="00713A7D" w:rsidRDefault="00713A7D" w:rsidP="00713A7D">
      <w:pPr>
        <w:jc w:val="center"/>
      </w:pPr>
    </w:p>
    <w:p w:rsidR="00713A7D" w:rsidRPr="008A13D0" w:rsidRDefault="00713A7D" w:rsidP="00713A7D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713A7D" w:rsidRPr="008A13D0" w:rsidRDefault="00713A7D" w:rsidP="00713A7D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713A7D" w:rsidRPr="008A13D0" w:rsidRDefault="00713A7D" w:rsidP="00713A7D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713A7D" w:rsidRPr="008A13D0" w:rsidRDefault="00713A7D" w:rsidP="00713A7D">
      <w:pPr>
        <w:spacing w:after="120"/>
        <w:ind w:left="283" w:firstLine="811"/>
      </w:pPr>
    </w:p>
    <w:p w:rsidR="00713A7D" w:rsidRPr="008A13D0" w:rsidRDefault="00713A7D" w:rsidP="00713A7D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713A7D" w:rsidRPr="008A13D0" w:rsidRDefault="00713A7D" w:rsidP="00713A7D">
      <w:pPr>
        <w:jc w:val="both"/>
      </w:pPr>
    </w:p>
    <w:p w:rsidR="00713A7D" w:rsidRPr="008A13D0" w:rsidRDefault="00713A7D" w:rsidP="00713A7D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713A7D" w:rsidRPr="008A13D0" w:rsidRDefault="00713A7D" w:rsidP="00713A7D">
      <w:pPr>
        <w:jc w:val="center"/>
        <w:rPr>
          <w:b/>
        </w:rPr>
      </w:pPr>
      <w:r w:rsidRPr="008A13D0">
        <w:rPr>
          <w:b/>
        </w:rPr>
        <w:t>РЕШИЛ:</w:t>
      </w:r>
    </w:p>
    <w:p w:rsidR="00713A7D" w:rsidRPr="008A13D0" w:rsidRDefault="00713A7D" w:rsidP="00713A7D">
      <w:pPr>
        <w:jc w:val="center"/>
        <w:rPr>
          <w:b/>
        </w:rPr>
      </w:pPr>
    </w:p>
    <w:p w:rsidR="00713A7D" w:rsidRPr="008A13D0" w:rsidRDefault="00713A7D" w:rsidP="00713A7D">
      <w:pPr>
        <w:jc w:val="center"/>
        <w:rPr>
          <w:b/>
        </w:rPr>
      </w:pPr>
    </w:p>
    <w:p w:rsidR="00713A7D" w:rsidRPr="008A13D0" w:rsidRDefault="00713A7D" w:rsidP="00713A7D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713A7D" w:rsidRPr="008A13D0" w:rsidRDefault="00713A7D" w:rsidP="00713A7D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713A7D" w:rsidRPr="008A13D0" w:rsidRDefault="00713A7D" w:rsidP="00912661">
      <w:pPr>
        <w:numPr>
          <w:ilvl w:val="0"/>
          <w:numId w:val="2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713A7D" w:rsidRPr="008A13D0" w:rsidRDefault="00713A7D" w:rsidP="00912661">
      <w:pPr>
        <w:numPr>
          <w:ilvl w:val="0"/>
          <w:numId w:val="2"/>
        </w:numPr>
        <w:ind w:firstLine="0"/>
        <w:contextualSpacing/>
        <w:jc w:val="both"/>
        <w:rPr>
          <w:bCs/>
        </w:rPr>
      </w:pPr>
      <w:r w:rsidRPr="008A13D0">
        <w:rPr>
          <w:bCs/>
        </w:rPr>
        <w:t>«1. Утвердить основные характеристики бюджета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год:</w:t>
      </w:r>
    </w:p>
    <w:p w:rsidR="00713A7D" w:rsidRPr="008A13D0" w:rsidRDefault="00713A7D" w:rsidP="00713A7D">
      <w:pPr>
        <w:rPr>
          <w:bCs/>
        </w:rPr>
      </w:pPr>
      <w:r w:rsidRPr="008A13D0">
        <w:rPr>
          <w:bCs/>
        </w:rPr>
        <w:t>- общий объем  доходов бюджета поселения  в сумме 12</w:t>
      </w:r>
      <w:r>
        <w:rPr>
          <w:bCs/>
        </w:rPr>
        <w:t> 679,0</w:t>
      </w:r>
      <w:r w:rsidRPr="008A13D0">
        <w:rPr>
          <w:bCs/>
        </w:rPr>
        <w:t xml:space="preserve">  тысяч рублей</w:t>
      </w:r>
      <w:r>
        <w:rPr>
          <w:bCs/>
        </w:rPr>
        <w:t xml:space="preserve"> ;</w:t>
      </w:r>
    </w:p>
    <w:p w:rsidR="00713A7D" w:rsidRPr="008A13D0" w:rsidRDefault="00713A7D" w:rsidP="00713A7D">
      <w:pPr>
        <w:rPr>
          <w:bCs/>
        </w:rPr>
      </w:pPr>
      <w:r w:rsidRPr="008A13D0">
        <w:rPr>
          <w:bCs/>
        </w:rPr>
        <w:t xml:space="preserve">- общий объем расходов бюджета поселения в сумме </w:t>
      </w:r>
      <w:r>
        <w:rPr>
          <w:bCs/>
        </w:rPr>
        <w:t>12 709,0</w:t>
      </w:r>
      <w:r w:rsidRPr="008A13D0">
        <w:rPr>
          <w:bCs/>
        </w:rPr>
        <w:t xml:space="preserve"> тысяч рублей;</w:t>
      </w:r>
    </w:p>
    <w:p w:rsidR="00713A7D" w:rsidRPr="008A13D0" w:rsidRDefault="00713A7D" w:rsidP="00713A7D">
      <w:pPr>
        <w:rPr>
          <w:bCs/>
        </w:rPr>
      </w:pPr>
      <w:r w:rsidRPr="008A13D0">
        <w:rPr>
          <w:bCs/>
        </w:rPr>
        <w:t xml:space="preserve">- дефицит  – </w:t>
      </w:r>
      <w:r>
        <w:rPr>
          <w:bCs/>
        </w:rPr>
        <w:t>30,0</w:t>
      </w:r>
      <w:r w:rsidRPr="008A13D0">
        <w:rPr>
          <w:bCs/>
        </w:rPr>
        <w:t xml:space="preserve"> тысяч рублей».</w:t>
      </w:r>
    </w:p>
    <w:p w:rsidR="00713A7D" w:rsidRPr="008A13D0" w:rsidRDefault="00713A7D" w:rsidP="00713A7D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4,  9 к бюджету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 изложить в  новой редакции согласно приложению 1  к настоящему решению.</w:t>
      </w:r>
    </w:p>
    <w:p w:rsidR="00713A7D" w:rsidRPr="008A13D0" w:rsidRDefault="00713A7D" w:rsidP="00713A7D">
      <w:pPr>
        <w:rPr>
          <w:bCs/>
        </w:rPr>
      </w:pPr>
      <w:r w:rsidRPr="008A13D0">
        <w:rPr>
          <w:bCs/>
        </w:rPr>
        <w:lastRenderedPageBreak/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7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713A7D" w:rsidRPr="008A13D0" w:rsidRDefault="00713A7D" w:rsidP="00713A7D">
      <w:pPr>
        <w:ind w:left="720"/>
      </w:pPr>
    </w:p>
    <w:p w:rsidR="00713A7D" w:rsidRPr="008A13D0" w:rsidRDefault="00713A7D" w:rsidP="00713A7D">
      <w:pPr>
        <w:ind w:left="720"/>
      </w:pPr>
    </w:p>
    <w:p w:rsidR="00713A7D" w:rsidRPr="008A13D0" w:rsidRDefault="00713A7D" w:rsidP="00713A7D">
      <w:pPr>
        <w:ind w:left="720"/>
      </w:pPr>
      <w:r w:rsidRPr="008A13D0">
        <w:t xml:space="preserve">Председатель Совета </w:t>
      </w:r>
    </w:p>
    <w:p w:rsidR="00713A7D" w:rsidRPr="008A13D0" w:rsidRDefault="00713A7D" w:rsidP="00713A7D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К.Н.Воскобойников</w:t>
      </w:r>
      <w:r w:rsidRPr="008A13D0">
        <w:tab/>
      </w:r>
      <w:r w:rsidRPr="008A13D0">
        <w:tab/>
        <w:t xml:space="preserve">     </w:t>
      </w:r>
    </w:p>
    <w:p w:rsidR="00713A7D" w:rsidRPr="008A13D0" w:rsidRDefault="00713A7D" w:rsidP="00713A7D">
      <w:pPr>
        <w:ind w:left="720"/>
      </w:pPr>
    </w:p>
    <w:p w:rsidR="00713A7D" w:rsidRPr="008A13D0" w:rsidRDefault="00713A7D" w:rsidP="00713A7D">
      <w:pPr>
        <w:ind w:left="720"/>
      </w:pPr>
    </w:p>
    <w:p w:rsidR="00713A7D" w:rsidRPr="008A13D0" w:rsidRDefault="00713A7D" w:rsidP="00713A7D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Pr="008A13D0">
        <w:tab/>
        <w:t xml:space="preserve">  А.В.Дудин </w:t>
      </w:r>
    </w:p>
    <w:p w:rsidR="00713A7D" w:rsidRPr="008A13D0" w:rsidRDefault="00713A7D" w:rsidP="00713A7D">
      <w:pPr>
        <w:ind w:left="720"/>
      </w:pPr>
      <w:r w:rsidRPr="008A13D0">
        <w:t xml:space="preserve">                </w:t>
      </w:r>
    </w:p>
    <w:p w:rsidR="00713A7D" w:rsidRDefault="00713A7D" w:rsidP="00713A7D"/>
    <w:p w:rsidR="00713A7D" w:rsidRPr="00FE3AFB" w:rsidRDefault="00713A7D" w:rsidP="00713A7D">
      <w:pPr>
        <w:rPr>
          <w:i/>
        </w:rPr>
      </w:pPr>
      <w:bookmarkStart w:id="0" w:name="_GoBack"/>
      <w:bookmarkEnd w:id="0"/>
    </w:p>
    <w:p w:rsidR="00713A7D" w:rsidRPr="00C85AE0" w:rsidRDefault="00713A7D" w:rsidP="00713A7D">
      <w:pPr>
        <w:jc w:val="right"/>
      </w:pPr>
      <w:r w:rsidRPr="00C85AE0">
        <w:t xml:space="preserve">Приложение </w:t>
      </w:r>
      <w:r>
        <w:t>4</w:t>
      </w:r>
      <w:r w:rsidRPr="00C85AE0">
        <w:t xml:space="preserve"> </w:t>
      </w:r>
    </w:p>
    <w:p w:rsidR="00713A7D" w:rsidRPr="00C85AE0" w:rsidRDefault="00713A7D" w:rsidP="00713A7D">
      <w:pPr>
        <w:keepNext/>
        <w:jc w:val="right"/>
        <w:outlineLvl w:val="0"/>
      </w:pPr>
      <w:r w:rsidRPr="00C85AE0">
        <w:t xml:space="preserve">к бюджету Новорождественского сельского </w:t>
      </w:r>
    </w:p>
    <w:p w:rsidR="00713A7D" w:rsidRPr="00C85AE0" w:rsidRDefault="00713A7D" w:rsidP="00713A7D">
      <w:pPr>
        <w:keepNext/>
        <w:jc w:val="right"/>
        <w:outlineLvl w:val="0"/>
      </w:pPr>
      <w:r w:rsidRPr="00C85AE0">
        <w:t xml:space="preserve">                       поселения на 202</w:t>
      </w:r>
      <w:r>
        <w:t>2</w:t>
      </w:r>
      <w:r w:rsidRPr="00C85AE0">
        <w:t xml:space="preserve"> год и плановый</w:t>
      </w:r>
      <w:r w:rsidRPr="00C85AE0">
        <w:tab/>
        <w:t xml:space="preserve"> период</w:t>
      </w:r>
    </w:p>
    <w:p w:rsidR="00713A7D" w:rsidRPr="00C85AE0" w:rsidRDefault="00713A7D" w:rsidP="00713A7D">
      <w:pPr>
        <w:jc w:val="right"/>
      </w:pPr>
      <w:r w:rsidRPr="00C85AE0">
        <w:t>202</w:t>
      </w:r>
      <w:r>
        <w:t>3</w:t>
      </w:r>
      <w:r w:rsidRPr="00C85AE0">
        <w:t xml:space="preserve"> и 202</w:t>
      </w:r>
      <w:r>
        <w:t>4</w:t>
      </w:r>
      <w:r w:rsidRPr="00C85AE0">
        <w:t xml:space="preserve"> годов                                     </w:t>
      </w:r>
    </w:p>
    <w:p w:rsidR="00713A7D" w:rsidRPr="00FE3AFB" w:rsidRDefault="00713A7D" w:rsidP="00713A7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713A7D" w:rsidRPr="00FE3AFB" w:rsidTr="002A43A0">
        <w:trPr>
          <w:trHeight w:val="569"/>
        </w:trPr>
        <w:tc>
          <w:tcPr>
            <w:tcW w:w="9900" w:type="dxa"/>
            <w:gridSpan w:val="6"/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713A7D" w:rsidRPr="00FE3AFB" w:rsidTr="002A43A0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12 709,0</w:t>
            </w:r>
          </w:p>
        </w:tc>
      </w:tr>
      <w:tr w:rsidR="00713A7D" w:rsidRPr="00FE3AFB" w:rsidTr="002A43A0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713A7D" w:rsidRPr="00FE3AFB" w:rsidRDefault="00713A7D" w:rsidP="002A43A0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  <w:rPr>
                <w:b/>
                <w:bCs/>
              </w:rPr>
            </w:pP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6F7770" w:rsidRDefault="00713A7D" w:rsidP="002A43A0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F7770" w:rsidRDefault="00713A7D" w:rsidP="002A43A0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F7770" w:rsidRDefault="00713A7D" w:rsidP="002A43A0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F7770" w:rsidRDefault="00713A7D" w:rsidP="002A43A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F7770" w:rsidRDefault="00713A7D" w:rsidP="002A43A0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6F7770" w:rsidRDefault="00713A7D" w:rsidP="002A43A0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5 965,0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6F7770" w:rsidRDefault="00713A7D" w:rsidP="002A43A0">
            <w:pPr>
              <w:jc w:val="both"/>
              <w:rPr>
                <w:iCs/>
              </w:rPr>
            </w:pPr>
            <w:r w:rsidRPr="006F7770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F7770" w:rsidRDefault="00713A7D" w:rsidP="002A43A0">
            <w:pPr>
              <w:jc w:val="center"/>
              <w:rPr>
                <w:iCs/>
              </w:rPr>
            </w:pPr>
            <w:r w:rsidRPr="006F777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F7770" w:rsidRDefault="00713A7D" w:rsidP="002A43A0">
            <w:pPr>
              <w:jc w:val="center"/>
              <w:rPr>
                <w:iCs/>
              </w:rPr>
            </w:pPr>
            <w:r w:rsidRPr="006F7770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F7770" w:rsidRDefault="00713A7D" w:rsidP="002A43A0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F7770" w:rsidRDefault="00713A7D" w:rsidP="002A43A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6F7770" w:rsidRDefault="00713A7D" w:rsidP="002A43A0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713A7D" w:rsidRPr="00FE3AFB" w:rsidTr="002A43A0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FE3AFB" w:rsidRDefault="00713A7D" w:rsidP="002A43A0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713A7D" w:rsidRPr="00FE3AFB" w:rsidTr="002A43A0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720,0</w:t>
            </w:r>
          </w:p>
        </w:tc>
      </w:tr>
      <w:tr w:rsidR="00713A7D" w:rsidRPr="00FE3AFB" w:rsidTr="002A43A0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iCs/>
              </w:rPr>
            </w:pPr>
            <w:r w:rsidRPr="00827550">
              <w:rPr>
                <w:iCs/>
              </w:rPr>
              <w:t xml:space="preserve">Функционирование Правительства РФ, </w:t>
            </w:r>
            <w:r w:rsidRPr="00827550">
              <w:rPr>
                <w:iCs/>
              </w:rPr>
              <w:lastRenderedPageBreak/>
              <w:t>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  <w:r w:rsidRPr="00827550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iCs/>
              </w:rPr>
            </w:pPr>
            <w:r w:rsidRPr="00827550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lastRenderedPageBreak/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2447,3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2447,3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2 406,0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2 406,0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71,7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71,7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A75AE4" w:rsidRDefault="00713A7D" w:rsidP="002A43A0">
            <w:pPr>
              <w:jc w:val="both"/>
            </w:pPr>
            <w:r w:rsidRPr="00A75AE4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A75AE4" w:rsidRDefault="00713A7D" w:rsidP="002A43A0">
            <w:pPr>
              <w:jc w:val="right"/>
            </w:pPr>
            <w:r>
              <w:t>140,0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A75AE4" w:rsidRDefault="00713A7D" w:rsidP="002A43A0">
            <w:pPr>
              <w:jc w:val="both"/>
            </w:pPr>
            <w:proofErr w:type="spellStart"/>
            <w:r w:rsidRPr="00A75AE4">
              <w:t>Непрограммное</w:t>
            </w:r>
            <w:proofErr w:type="spellEnd"/>
            <w:r w:rsidRPr="00A75AE4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A75AE4" w:rsidRDefault="00713A7D" w:rsidP="002A43A0">
            <w:pPr>
              <w:jc w:val="right"/>
            </w:pPr>
            <w:r>
              <w:t>140,0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A75AE4" w:rsidRDefault="00713A7D" w:rsidP="002A43A0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A75AE4" w:rsidRDefault="00713A7D" w:rsidP="002A43A0">
            <w:pPr>
              <w:jc w:val="right"/>
            </w:pPr>
            <w:r>
              <w:t>140,0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A75AE4" w:rsidRDefault="00713A7D" w:rsidP="002A43A0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A75AE4" w:rsidRDefault="00713A7D" w:rsidP="002A43A0">
            <w:pPr>
              <w:jc w:val="right"/>
            </w:pPr>
            <w:r>
              <w:t>140,0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A75AE4" w:rsidRDefault="00713A7D" w:rsidP="002A43A0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>
              <w:t>8</w:t>
            </w:r>
            <w:r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A75AE4" w:rsidRDefault="00713A7D" w:rsidP="002A43A0">
            <w:pPr>
              <w:jc w:val="right"/>
            </w:pPr>
            <w:r>
              <w:t>140,0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A75AE4" w:rsidRDefault="00713A7D" w:rsidP="002A43A0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A75AE4" w:rsidRDefault="00713A7D" w:rsidP="002A43A0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A75AE4" w:rsidRDefault="00713A7D" w:rsidP="002A43A0">
            <w:pPr>
              <w:jc w:val="right"/>
            </w:pPr>
            <w:r>
              <w:t>140,0</w:t>
            </w:r>
          </w:p>
        </w:tc>
      </w:tr>
      <w:tr w:rsidR="00713A7D" w:rsidRPr="00FE3AFB" w:rsidTr="002A43A0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713A7D" w:rsidRPr="00FE3AFB" w:rsidTr="002A43A0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20,0</w:t>
            </w:r>
          </w:p>
        </w:tc>
      </w:tr>
      <w:tr w:rsidR="00713A7D" w:rsidRPr="00FE3AFB" w:rsidTr="002A43A0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10,0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10,0</w:t>
            </w:r>
          </w:p>
        </w:tc>
      </w:tr>
      <w:tr w:rsidR="00713A7D" w:rsidRPr="00FE3AFB" w:rsidTr="002A43A0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10,0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10,0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10,0</w:t>
            </w:r>
          </w:p>
        </w:tc>
      </w:tr>
      <w:tr w:rsidR="00713A7D" w:rsidRPr="00FE3AFB" w:rsidTr="002A43A0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10,0</w:t>
            </w:r>
          </w:p>
        </w:tc>
      </w:tr>
      <w:tr w:rsidR="00713A7D" w:rsidRPr="00FE3AFB" w:rsidTr="002A43A0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Pr="00827550">
              <w:rPr>
                <w:b/>
              </w:rPr>
              <w:t>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160,0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160,0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130,0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113,4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center"/>
            </w:pPr>
            <w:r>
              <w:t xml:space="preserve">     113,4</w:t>
            </w:r>
          </w:p>
        </w:tc>
      </w:tr>
      <w:tr w:rsidR="00713A7D" w:rsidRPr="00FE3AFB" w:rsidTr="002A43A0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46</w:t>
            </w:r>
            <w:r w:rsidRPr="00FE3AFB">
              <w:t>,</w:t>
            </w:r>
            <w:r>
              <w:t>6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46,6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9B47D3" w:rsidRDefault="00713A7D" w:rsidP="002A43A0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671463" w:rsidRDefault="00713A7D" w:rsidP="002A43A0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9B47D3" w:rsidRDefault="00713A7D" w:rsidP="002A43A0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118,1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roofErr w:type="spellStart"/>
            <w:r w:rsidRPr="003B7147">
              <w:t>Непрограммное</w:t>
            </w:r>
            <w:proofErr w:type="spellEnd"/>
            <w:r w:rsidRPr="003B7147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118,1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118,1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112,8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112,8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5,3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B47D3" w:rsidRDefault="00713A7D" w:rsidP="002A43A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5,3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713A7D" w:rsidRPr="00FE3AFB" w:rsidTr="002A43A0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713A7D" w:rsidRPr="00FE3AFB" w:rsidTr="002A43A0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</w:rPr>
            </w:pPr>
            <w:r>
              <w:rPr>
                <w:b/>
              </w:rPr>
              <w:t>2601,6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6B4A52" w:rsidRDefault="00713A7D" w:rsidP="002A43A0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B4A52" w:rsidRDefault="00713A7D" w:rsidP="002A43A0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B4A52" w:rsidRDefault="00713A7D" w:rsidP="002A43A0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B4A52" w:rsidRDefault="00713A7D" w:rsidP="002A43A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B4A52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6B4A52" w:rsidRDefault="00713A7D" w:rsidP="002A43A0">
            <w:pPr>
              <w:jc w:val="right"/>
            </w:pPr>
            <w:r>
              <w:t>1365,0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rPr>
                <w:color w:val="000000"/>
              </w:rPr>
            </w:pPr>
            <w:proofErr w:type="spellStart"/>
            <w:r w:rsidRPr="00FF7426">
              <w:rPr>
                <w:color w:val="000000"/>
              </w:rPr>
              <w:t>Непрограммное</w:t>
            </w:r>
            <w:proofErr w:type="spellEnd"/>
            <w:r w:rsidRPr="00FF7426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6B4A52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6B4A52" w:rsidRDefault="00713A7D" w:rsidP="002A43A0">
            <w:pPr>
              <w:jc w:val="right"/>
            </w:pPr>
            <w:r>
              <w:t>1365,0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r>
              <w:t xml:space="preserve">     150,0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150,0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938F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150,0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7D4AD0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A32F1C" w:rsidRDefault="00713A7D" w:rsidP="002A43A0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36DC3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936DC3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A32F1C" w:rsidRDefault="00713A7D" w:rsidP="002A43A0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F7426" w:rsidRDefault="00713A7D" w:rsidP="002A43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1200,00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1C03F7" w:rsidRDefault="00713A7D" w:rsidP="002A43A0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F7426" w:rsidRDefault="00713A7D" w:rsidP="002A43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1200,00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F7426" w:rsidRDefault="00713A7D" w:rsidP="002A43A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1200,00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1236,6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1236,6</w:t>
            </w:r>
          </w:p>
        </w:tc>
      </w:tr>
      <w:tr w:rsidR="00713A7D" w:rsidRPr="00FE3AFB" w:rsidTr="002A43A0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1236,6</w:t>
            </w:r>
          </w:p>
        </w:tc>
      </w:tr>
      <w:tr w:rsidR="00713A7D" w:rsidRPr="00FE3AFB" w:rsidTr="002A43A0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1236,6</w:t>
            </w:r>
          </w:p>
        </w:tc>
      </w:tr>
      <w:tr w:rsidR="00713A7D" w:rsidRPr="00FE3AFB" w:rsidTr="002A43A0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1220,0</w:t>
            </w:r>
          </w:p>
        </w:tc>
      </w:tr>
      <w:tr w:rsidR="00713A7D" w:rsidRPr="00FE3AFB" w:rsidTr="002A43A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1220,0</w:t>
            </w:r>
          </w:p>
        </w:tc>
      </w:tr>
      <w:tr w:rsidR="00713A7D" w:rsidRPr="00FE3AFB" w:rsidTr="002A43A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DA6D15" w:rsidRDefault="00713A7D" w:rsidP="002A43A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16,6</w:t>
            </w:r>
          </w:p>
        </w:tc>
      </w:tr>
      <w:tr w:rsidR="00713A7D" w:rsidRPr="00FE3AFB" w:rsidTr="002A43A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16,6</w:t>
            </w:r>
          </w:p>
        </w:tc>
      </w:tr>
      <w:tr w:rsidR="00713A7D" w:rsidRPr="00FE3AFB" w:rsidTr="002A43A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b/>
              </w:rPr>
            </w:pPr>
            <w:proofErr w:type="spellStart"/>
            <w:r w:rsidRPr="00827550">
              <w:rPr>
                <w:b/>
              </w:rPr>
              <w:t>Жилищно</w:t>
            </w:r>
            <w:proofErr w:type="spellEnd"/>
            <w:r w:rsidRPr="00827550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</w:rPr>
            </w:pPr>
            <w:r>
              <w:rPr>
                <w:b/>
              </w:rPr>
              <w:t>1123,9</w:t>
            </w:r>
          </w:p>
        </w:tc>
      </w:tr>
      <w:tr w:rsidR="00713A7D" w:rsidRPr="00FE3AFB" w:rsidTr="002A43A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713A7D" w:rsidRPr="00FE3AFB" w:rsidTr="002A43A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143,0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143,0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center"/>
            </w:pPr>
            <w:r>
              <w:t xml:space="preserve">     143,0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143,0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143,0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17,0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17,0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126,0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DA6D15" w:rsidRDefault="00713A7D" w:rsidP="002A43A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126,0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126,0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D576B8" w:rsidRDefault="00713A7D" w:rsidP="002A43A0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D576B8" w:rsidRDefault="00713A7D" w:rsidP="002A43A0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D576B8" w:rsidRDefault="00713A7D" w:rsidP="002A43A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95,0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F21C95" w:rsidRDefault="00713A7D" w:rsidP="002A43A0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95,0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F21C95" w:rsidRDefault="00713A7D" w:rsidP="002A43A0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95,0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DA6D15" w:rsidRDefault="00713A7D" w:rsidP="002A43A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r>
              <w:t xml:space="preserve">       95,0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95,0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</w:rPr>
            </w:pPr>
            <w:r>
              <w:rPr>
                <w:b/>
              </w:rPr>
              <w:t>885,9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885,9</w:t>
            </w:r>
          </w:p>
        </w:tc>
      </w:tr>
      <w:tr w:rsidR="00713A7D" w:rsidRPr="00FE3AFB" w:rsidTr="002A43A0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885,9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685,9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681,9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681,9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204,0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198,0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198,0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DA6D15" w:rsidRDefault="00713A7D" w:rsidP="002A43A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6,0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6,0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</w:pPr>
            <w:r w:rsidRPr="00827550">
              <w:t>2 570,0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2 570,0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3A5A9E">
              <w:lastRenderedPageBreak/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 xml:space="preserve">2 570,0  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2 570,0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2 570,0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27550" w:rsidRDefault="00713A7D" w:rsidP="002A43A0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827550" w:rsidRDefault="00713A7D" w:rsidP="002A43A0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Pr="00827550">
              <w:rPr>
                <w:b/>
              </w:rPr>
              <w:t>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827550" w:rsidRDefault="00713A7D" w:rsidP="002A43A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F7426">
              <w:t>Непрограммное</w:t>
            </w:r>
            <w:proofErr w:type="spellEnd"/>
            <w:r w:rsidRPr="00FF7426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807D2D" w:rsidRDefault="00713A7D" w:rsidP="002A43A0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</w:t>
            </w:r>
            <w:r w:rsidRPr="00FE3AFB">
              <w:lastRenderedPageBreak/>
              <w:t>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 w:rsidRPr="00FE3AFB"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18,0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13A7D" w:rsidRPr="00F83A46" w:rsidRDefault="00713A7D" w:rsidP="002A43A0">
            <w:pPr>
              <w:jc w:val="right"/>
            </w:pPr>
            <w:r>
              <w:t>18,0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Pr="00F83A46" w:rsidRDefault="00713A7D" w:rsidP="002A43A0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13A7D" w:rsidRPr="00F83A46" w:rsidRDefault="00713A7D" w:rsidP="002A43A0">
            <w:pPr>
              <w:jc w:val="right"/>
            </w:pPr>
            <w:r>
              <w:t>18,0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13A7D" w:rsidRPr="00F83A46" w:rsidRDefault="00713A7D" w:rsidP="002A43A0">
            <w:pPr>
              <w:jc w:val="right"/>
            </w:pPr>
            <w:r>
              <w:t>18,0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D" w:rsidRDefault="00713A7D" w:rsidP="002A43A0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83A46" w:rsidRDefault="00713A7D" w:rsidP="002A43A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13A7D" w:rsidRPr="00F83A46" w:rsidRDefault="00713A7D" w:rsidP="002A43A0">
            <w:pPr>
              <w:jc w:val="right"/>
            </w:pPr>
            <w:r>
              <w:t>18,0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3C53B2" w:rsidRDefault="00713A7D" w:rsidP="002A43A0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3C53B2" w:rsidRDefault="00713A7D" w:rsidP="002A43A0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3C53B2" w:rsidRDefault="00713A7D" w:rsidP="002A43A0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3C53B2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3C53B2" w:rsidRDefault="00713A7D" w:rsidP="002A43A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3C53B2" w:rsidRDefault="00713A7D" w:rsidP="002A43A0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202,4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202,4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202,4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66,6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66,6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66,6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Pr="00FE3AFB" w:rsidRDefault="00713A7D" w:rsidP="002A43A0">
            <w:pPr>
              <w:jc w:val="right"/>
            </w:pPr>
            <w:r>
              <w:t>20,0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</w:t>
            </w:r>
            <w:r w:rsidRPr="003A5A9E">
              <w:lastRenderedPageBreak/>
              <w:t xml:space="preserve">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0,9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0,9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Default="00713A7D" w:rsidP="002A43A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0,9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114,9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114,9</w:t>
            </w:r>
          </w:p>
        </w:tc>
      </w:tr>
      <w:tr w:rsidR="00713A7D" w:rsidRPr="00FE3AFB" w:rsidTr="002A43A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A7D" w:rsidRPr="00FE3AFB" w:rsidRDefault="00713A7D" w:rsidP="002A43A0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7D" w:rsidRPr="00FE3AFB" w:rsidRDefault="00713A7D" w:rsidP="002A43A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3A7D" w:rsidRDefault="00713A7D" w:rsidP="002A43A0">
            <w:pPr>
              <w:jc w:val="right"/>
            </w:pPr>
            <w:r>
              <w:t>114,9</w:t>
            </w:r>
          </w:p>
        </w:tc>
      </w:tr>
    </w:tbl>
    <w:p w:rsidR="00713A7D" w:rsidRPr="00163791" w:rsidRDefault="00713A7D" w:rsidP="00713A7D">
      <w:pPr>
        <w:rPr>
          <w:i/>
        </w:rPr>
      </w:pPr>
    </w:p>
    <w:p w:rsidR="00713A7D" w:rsidRDefault="00713A7D" w:rsidP="00713A7D">
      <w:pPr>
        <w:jc w:val="right"/>
        <w:rPr>
          <w:i/>
        </w:rPr>
      </w:pPr>
    </w:p>
    <w:p w:rsidR="00713A7D" w:rsidRPr="006D6784" w:rsidRDefault="00713A7D" w:rsidP="00713A7D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9</w:t>
      </w:r>
      <w:r w:rsidRPr="006D6784">
        <w:rPr>
          <w:i/>
        </w:rPr>
        <w:t xml:space="preserve"> </w:t>
      </w:r>
    </w:p>
    <w:p w:rsidR="00713A7D" w:rsidRPr="00C85AE0" w:rsidRDefault="00713A7D" w:rsidP="00713A7D">
      <w:pPr>
        <w:keepNext/>
        <w:jc w:val="right"/>
        <w:outlineLvl w:val="0"/>
      </w:pPr>
      <w:r w:rsidRPr="00C85AE0">
        <w:t xml:space="preserve">к бюджету Новорождественского сельского </w:t>
      </w:r>
    </w:p>
    <w:p w:rsidR="00713A7D" w:rsidRPr="00C85AE0" w:rsidRDefault="00713A7D" w:rsidP="00713A7D">
      <w:pPr>
        <w:keepNext/>
        <w:jc w:val="right"/>
        <w:outlineLvl w:val="0"/>
      </w:pPr>
      <w:r w:rsidRPr="00C85AE0">
        <w:t xml:space="preserve">                       поселения на 202</w:t>
      </w:r>
      <w:r>
        <w:t>2</w:t>
      </w:r>
      <w:r w:rsidRPr="00C85AE0">
        <w:t xml:space="preserve"> год и плановый</w:t>
      </w:r>
      <w:r w:rsidRPr="00C85AE0">
        <w:tab/>
        <w:t xml:space="preserve"> период</w:t>
      </w:r>
    </w:p>
    <w:p w:rsidR="00713A7D" w:rsidRPr="00C85AE0" w:rsidRDefault="00713A7D" w:rsidP="00713A7D">
      <w:pPr>
        <w:jc w:val="right"/>
      </w:pPr>
      <w:r w:rsidRPr="00C85AE0">
        <w:t>202</w:t>
      </w:r>
      <w:r>
        <w:t>3</w:t>
      </w:r>
      <w:r w:rsidRPr="00C85AE0">
        <w:t xml:space="preserve"> и 202</w:t>
      </w:r>
      <w:r>
        <w:t>4</w:t>
      </w:r>
      <w:r w:rsidRPr="00C85AE0">
        <w:t xml:space="preserve"> годов                                     </w:t>
      </w:r>
    </w:p>
    <w:p w:rsidR="00713A7D" w:rsidRDefault="00713A7D" w:rsidP="00713A7D">
      <w:pPr>
        <w:jc w:val="right"/>
        <w:rPr>
          <w:i/>
        </w:rPr>
      </w:pPr>
    </w:p>
    <w:p w:rsidR="00713A7D" w:rsidRPr="00FE3AFB" w:rsidRDefault="00713A7D" w:rsidP="00713A7D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713A7D" w:rsidRPr="00FE3AFB" w:rsidRDefault="00713A7D" w:rsidP="00713A7D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713A7D" w:rsidRPr="00FE3AFB" w:rsidRDefault="00713A7D" w:rsidP="00713A7D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2022</w:t>
      </w:r>
      <w:r w:rsidRPr="00FE3AFB">
        <w:rPr>
          <w:b/>
        </w:rPr>
        <w:t xml:space="preserve"> год</w:t>
      </w:r>
      <w:r>
        <w:rPr>
          <w:b/>
        </w:rPr>
        <w:t xml:space="preserve"> 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2023 и </w:t>
      </w:r>
      <w:r w:rsidRPr="006D6784">
        <w:rPr>
          <w:b/>
        </w:rPr>
        <w:t>202</w:t>
      </w:r>
      <w:r>
        <w:rPr>
          <w:b/>
        </w:rPr>
        <w:t>4</w:t>
      </w:r>
      <w:r w:rsidRPr="006D6784">
        <w:rPr>
          <w:b/>
        </w:rPr>
        <w:t xml:space="preserve"> год</w:t>
      </w:r>
    </w:p>
    <w:p w:rsidR="00713A7D" w:rsidRPr="00FE3AFB" w:rsidRDefault="00713A7D" w:rsidP="00713A7D">
      <w:pPr>
        <w:ind w:right="2105"/>
        <w:jc w:val="center"/>
        <w:rPr>
          <w:b/>
        </w:rPr>
      </w:pPr>
    </w:p>
    <w:p w:rsidR="00713A7D" w:rsidRPr="00FE3AFB" w:rsidRDefault="00713A7D" w:rsidP="00713A7D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4"/>
        <w:gridCol w:w="2002"/>
      </w:tblGrid>
      <w:tr w:rsidR="00713A7D" w:rsidRPr="00FE3AFB" w:rsidTr="002A43A0">
        <w:tc>
          <w:tcPr>
            <w:tcW w:w="8388" w:type="dxa"/>
            <w:shd w:val="clear" w:color="auto" w:fill="auto"/>
          </w:tcPr>
          <w:p w:rsidR="00713A7D" w:rsidRPr="00FE3AFB" w:rsidRDefault="00713A7D" w:rsidP="002A43A0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713A7D" w:rsidRPr="00FE3AFB" w:rsidRDefault="00713A7D" w:rsidP="002A43A0">
            <w:pPr>
              <w:jc w:val="center"/>
            </w:pPr>
            <w:r w:rsidRPr="00FE3AFB">
              <w:t>Сумма</w:t>
            </w:r>
          </w:p>
          <w:p w:rsidR="00713A7D" w:rsidRPr="00FE3AFB" w:rsidRDefault="00713A7D" w:rsidP="002A43A0">
            <w:pPr>
              <w:jc w:val="center"/>
            </w:pPr>
            <w:r w:rsidRPr="00FE3AFB">
              <w:t>(тыс. руб.)</w:t>
            </w:r>
          </w:p>
        </w:tc>
      </w:tr>
      <w:tr w:rsidR="00713A7D" w:rsidRPr="00FE3AFB" w:rsidTr="002A43A0">
        <w:tc>
          <w:tcPr>
            <w:tcW w:w="8388" w:type="dxa"/>
            <w:shd w:val="clear" w:color="auto" w:fill="auto"/>
          </w:tcPr>
          <w:p w:rsidR="00713A7D" w:rsidRPr="00FE3AFB" w:rsidRDefault="00713A7D" w:rsidP="002A43A0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713A7D" w:rsidRPr="00FE3AFB" w:rsidRDefault="00713A7D" w:rsidP="002A43A0">
            <w:pPr>
              <w:jc w:val="center"/>
            </w:pPr>
            <w:r>
              <w:t>3</w:t>
            </w:r>
            <w:r w:rsidRPr="00FE3AFB">
              <w:t>0,0</w:t>
            </w:r>
          </w:p>
        </w:tc>
      </w:tr>
      <w:tr w:rsidR="00713A7D" w:rsidRPr="00FE3AFB" w:rsidTr="002A43A0">
        <w:tc>
          <w:tcPr>
            <w:tcW w:w="8388" w:type="dxa"/>
            <w:shd w:val="clear" w:color="auto" w:fill="auto"/>
          </w:tcPr>
          <w:p w:rsidR="00713A7D" w:rsidRPr="00FE3AFB" w:rsidRDefault="00713A7D" w:rsidP="002A43A0">
            <w:pPr>
              <w:jc w:val="both"/>
            </w:pPr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713A7D" w:rsidRPr="00FE3AFB" w:rsidRDefault="00713A7D" w:rsidP="002A43A0">
            <w:pPr>
              <w:jc w:val="center"/>
            </w:pPr>
          </w:p>
          <w:p w:rsidR="00713A7D" w:rsidRPr="00FE3AFB" w:rsidRDefault="00713A7D" w:rsidP="002A43A0">
            <w:pPr>
              <w:jc w:val="center"/>
            </w:pPr>
            <w:r w:rsidRPr="00FE3AFB">
              <w:t>0,00</w:t>
            </w:r>
          </w:p>
        </w:tc>
      </w:tr>
      <w:tr w:rsidR="00713A7D" w:rsidRPr="00FE3AFB" w:rsidTr="002A43A0">
        <w:tc>
          <w:tcPr>
            <w:tcW w:w="8388" w:type="dxa"/>
            <w:shd w:val="clear" w:color="auto" w:fill="auto"/>
          </w:tcPr>
          <w:p w:rsidR="00713A7D" w:rsidRPr="00FE3AFB" w:rsidRDefault="00713A7D" w:rsidP="002A43A0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713A7D" w:rsidRPr="00FE3AFB" w:rsidRDefault="00713A7D" w:rsidP="002A43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E3AFB">
              <w:rPr>
                <w:b/>
              </w:rPr>
              <w:t>0,0</w:t>
            </w:r>
          </w:p>
        </w:tc>
      </w:tr>
    </w:tbl>
    <w:p w:rsidR="00713A7D" w:rsidRDefault="00713A7D" w:rsidP="00713A7D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713A7D" w:rsidRPr="00FE3AFB" w:rsidRDefault="00713A7D" w:rsidP="00713A7D">
      <w:pPr>
        <w:ind w:left="4248"/>
      </w:pPr>
    </w:p>
    <w:p w:rsidR="00713A7D" w:rsidRDefault="00713A7D" w:rsidP="00DF24C1">
      <w:pPr>
        <w:jc w:val="center"/>
        <w:rPr>
          <w:sz w:val="44"/>
          <w:szCs w:val="44"/>
        </w:rPr>
      </w:pPr>
    </w:p>
    <w:sectPr w:rsidR="00713A7D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61" w:rsidRDefault="00912661" w:rsidP="00DF24C1">
      <w:r>
        <w:separator/>
      </w:r>
    </w:p>
  </w:endnote>
  <w:endnote w:type="continuationSeparator" w:id="0">
    <w:p w:rsidR="00912661" w:rsidRDefault="0091266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61" w:rsidRDefault="00912661" w:rsidP="00DF24C1">
      <w:r>
        <w:separator/>
      </w:r>
    </w:p>
  </w:footnote>
  <w:footnote w:type="continuationSeparator" w:id="0">
    <w:p w:rsidR="00912661" w:rsidRDefault="0091266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13A7D">
      <w:t>6</w:t>
    </w:r>
    <w:r>
      <w:t xml:space="preserve"> от   </w:t>
    </w:r>
    <w:r w:rsidR="006D188B">
      <w:t>16</w:t>
    </w:r>
    <w:r>
      <w:t>.</w:t>
    </w:r>
    <w:r w:rsidR="009F71B1">
      <w:t>02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4316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57</cp:revision>
  <dcterms:created xsi:type="dcterms:W3CDTF">2021-02-10T02:34:00Z</dcterms:created>
  <dcterms:modified xsi:type="dcterms:W3CDTF">2022-02-17T02:23:00Z</dcterms:modified>
</cp:coreProperties>
</file>