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88"/>
        <w:gridCol w:w="2261"/>
        <w:gridCol w:w="2309"/>
        <w:gridCol w:w="1816"/>
        <w:gridCol w:w="1471"/>
        <w:gridCol w:w="1471"/>
        <w:gridCol w:w="2341"/>
        <w:gridCol w:w="1783"/>
        <w:gridCol w:w="1674"/>
      </w:tblGrid>
      <w:tr w:rsidR="004A6519" w:rsidTr="0065145B">
        <w:tc>
          <w:tcPr>
            <w:tcW w:w="15614" w:type="dxa"/>
            <w:gridSpan w:val="9"/>
          </w:tcPr>
          <w:p w:rsidR="004A6519" w:rsidRDefault="004A6519" w:rsidP="002F3F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  <w:r w:rsidR="008D30CD">
              <w:rPr>
                <w:rFonts w:ascii="Times New Roman" w:hAnsi="Times New Roman" w:cs="Times New Roman"/>
                <w:b/>
                <w:sz w:val="28"/>
                <w:szCs w:val="24"/>
              </w:rPr>
              <w:t>депутатов Совета Новорождественского</w:t>
            </w:r>
            <w:r w:rsidR="0031517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сельского поселения</w:t>
            </w:r>
          </w:p>
          <w:p w:rsidR="004A6519" w:rsidRPr="004A6519" w:rsidRDefault="004A6519" w:rsidP="002F3F7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>за пери</w:t>
            </w:r>
            <w:r w:rsidR="00DC6310">
              <w:rPr>
                <w:rFonts w:ascii="Times New Roman" w:hAnsi="Times New Roman" w:cs="Times New Roman"/>
                <w:b/>
                <w:sz w:val="28"/>
                <w:szCs w:val="24"/>
              </w:rPr>
              <w:t>од с 1 января по 31 декабря 2018</w:t>
            </w: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года</w:t>
            </w:r>
          </w:p>
        </w:tc>
      </w:tr>
      <w:tr w:rsidR="008D30CD" w:rsidTr="008D30CD">
        <w:tc>
          <w:tcPr>
            <w:tcW w:w="488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309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58" w:type="dxa"/>
            <w:gridSpan w:val="3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41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83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(тыс. руб.)</w:t>
            </w:r>
          </w:p>
        </w:tc>
        <w:tc>
          <w:tcPr>
            <w:tcW w:w="1674" w:type="dxa"/>
            <w:vMerge w:val="restart"/>
          </w:tcPr>
          <w:p w:rsidR="001368CD" w:rsidRPr="004A6519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8D30CD" w:rsidTr="008D30CD">
        <w:tc>
          <w:tcPr>
            <w:tcW w:w="488" w:type="dxa"/>
            <w:vMerge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71" w:type="dxa"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471" w:type="dxa"/>
          </w:tcPr>
          <w:p w:rsidR="001368CD" w:rsidRPr="00A53234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341" w:type="dxa"/>
            <w:vMerge/>
          </w:tcPr>
          <w:p w:rsidR="001368CD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1368CD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1368CD" w:rsidRDefault="001368CD" w:rsidP="002F3F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CD" w:rsidTr="008D30CD">
        <w:tc>
          <w:tcPr>
            <w:tcW w:w="488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9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1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1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1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</w:tcPr>
          <w:p w:rsidR="001368CD" w:rsidRPr="00A53234" w:rsidRDefault="001368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4" w:type="dxa"/>
          </w:tcPr>
          <w:p w:rsidR="001368CD" w:rsidRPr="00A53234" w:rsidRDefault="001368CD" w:rsidP="0013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9</w:t>
            </w:r>
          </w:p>
        </w:tc>
      </w:tr>
      <w:tr w:rsidR="008D30CD" w:rsidRPr="00B61E35" w:rsidTr="008D30CD">
        <w:tc>
          <w:tcPr>
            <w:tcW w:w="488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  <w:vMerge w:val="restart"/>
          </w:tcPr>
          <w:p w:rsidR="00DC76E1" w:rsidRPr="00B61E35" w:rsidRDefault="00DC76E1" w:rsidP="008978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Абражеева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309" w:type="dxa"/>
            <w:vMerge w:val="restart"/>
          </w:tcPr>
          <w:p w:rsidR="00DC76E1" w:rsidRPr="00B61E35" w:rsidRDefault="00DC76E1" w:rsidP="008978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Pr="00B61E3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Земельный участок</w:t>
            </w:r>
          </w:p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</w:t>
            </w:r>
            <w:r w:rsidR="005E55AA">
              <w:rPr>
                <w:rFonts w:ascii="Times New Roman" w:hAnsi="Times New Roman" w:cs="Times New Roman"/>
              </w:rPr>
              <w:t>, ¼ доли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DC76E1" w:rsidRPr="00B61E35" w:rsidRDefault="00DC76E1" w:rsidP="007272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357 655,90</w:t>
            </w:r>
          </w:p>
        </w:tc>
        <w:tc>
          <w:tcPr>
            <w:tcW w:w="1674" w:type="dxa"/>
            <w:vMerge w:val="restart"/>
          </w:tcPr>
          <w:p w:rsidR="00DC76E1" w:rsidRPr="00B61E35" w:rsidRDefault="00DC76E1" w:rsidP="0013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30CD" w:rsidRPr="00B61E35" w:rsidTr="008D30CD">
        <w:trPr>
          <w:trHeight w:val="552"/>
        </w:trPr>
        <w:tc>
          <w:tcPr>
            <w:tcW w:w="488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DC76E1" w:rsidRPr="00B61E35" w:rsidRDefault="00DC76E1" w:rsidP="007272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Жилой дом</w:t>
            </w:r>
          </w:p>
          <w:p w:rsidR="00DC76E1" w:rsidRPr="00B61E35" w:rsidRDefault="00DC76E1" w:rsidP="007272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</w:t>
            </w:r>
            <w:r w:rsidR="005E55AA">
              <w:rPr>
                <w:rFonts w:ascii="Times New Roman" w:hAnsi="Times New Roman" w:cs="Times New Roman"/>
              </w:rPr>
              <w:t>, ¼ доли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DC76E1" w:rsidRPr="00B61E35" w:rsidRDefault="00DC76E1" w:rsidP="001368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B61E35" w:rsidTr="008D30CD">
        <w:tc>
          <w:tcPr>
            <w:tcW w:w="488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Абражеев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  <w:lang w:val="en-US"/>
              </w:rPr>
              <w:t>c</w:t>
            </w:r>
            <w:r w:rsidRPr="00B61E35">
              <w:rPr>
                <w:rFonts w:ascii="Times New Roman" w:hAnsi="Times New Roman" w:cs="Times New Roman"/>
              </w:rPr>
              <w:t xml:space="preserve">упруг </w:t>
            </w:r>
          </w:p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Земельный участок</w:t>
            </w:r>
          </w:p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B61E35">
              <w:rPr>
                <w:rFonts w:ascii="Times New Roman" w:hAnsi="Times New Roman" w:cs="Times New Roman"/>
              </w:rPr>
              <w:t>собственность</w:t>
            </w:r>
            <w:r w:rsidR="005E55AA">
              <w:rPr>
                <w:rFonts w:ascii="Times New Roman" w:hAnsi="Times New Roman" w:cs="Times New Roman"/>
              </w:rPr>
              <w:t>, ¼ доли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DC76E1" w:rsidRPr="00155A2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Lifan</w:t>
            </w:r>
            <w:proofErr w:type="spellEnd"/>
            <w:r w:rsidRPr="00155A25">
              <w:rPr>
                <w:rFonts w:ascii="Times New Roman" w:hAnsi="Times New Roman" w:cs="Times New Roman"/>
              </w:rPr>
              <w:t xml:space="preserve"> </w:t>
            </w:r>
            <w:r w:rsidRPr="00155A25">
              <w:rPr>
                <w:rFonts w:ascii="Times New Roman" w:hAnsi="Times New Roman" w:cs="Times New Roman"/>
                <w:lang w:val="en-US"/>
              </w:rPr>
              <w:t>Solano</w:t>
            </w:r>
            <w:r w:rsidRPr="00155A25">
              <w:rPr>
                <w:rFonts w:ascii="Times New Roman" w:hAnsi="Times New Roman" w:cs="Times New Roman"/>
              </w:rPr>
              <w:t xml:space="preserve"> </w:t>
            </w:r>
            <w:r w:rsidRPr="00155A2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3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396 479,10</w:t>
            </w:r>
          </w:p>
        </w:tc>
        <w:tc>
          <w:tcPr>
            <w:tcW w:w="1674" w:type="dxa"/>
            <w:vMerge w:val="restart"/>
          </w:tcPr>
          <w:p w:rsidR="00DC76E1" w:rsidRPr="00DC76E1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</w:t>
            </w:r>
          </w:p>
        </w:tc>
      </w:tr>
      <w:tr w:rsidR="008D30CD" w:rsidRPr="00B61E35" w:rsidTr="008D30CD">
        <w:tc>
          <w:tcPr>
            <w:tcW w:w="488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Жилой дом </w:t>
            </w:r>
          </w:p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B61E35">
              <w:rPr>
                <w:rFonts w:ascii="Times New Roman" w:hAnsi="Times New Roman" w:cs="Times New Roman"/>
              </w:rPr>
              <w:t xml:space="preserve"> собственность</w:t>
            </w:r>
            <w:r w:rsidR="005E55AA">
              <w:rPr>
                <w:rFonts w:ascii="Times New Roman" w:hAnsi="Times New Roman" w:cs="Times New Roman"/>
              </w:rPr>
              <w:t xml:space="preserve">, </w:t>
            </w:r>
            <w:r w:rsidR="005E55AA">
              <w:rPr>
                <w:rFonts w:ascii="Times New Roman" w:hAnsi="Times New Roman" w:cs="Times New Roman"/>
              </w:rPr>
              <w:lastRenderedPageBreak/>
              <w:t>¼ доли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B61E35" w:rsidTr="008D30CD">
        <w:tc>
          <w:tcPr>
            <w:tcW w:w="488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DC76E1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Абражеева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DC76E1" w:rsidRPr="00B61E35" w:rsidRDefault="00D8113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309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C76E1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Земельный участок</w:t>
            </w:r>
          </w:p>
          <w:p w:rsidR="00DC76E1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</w:t>
            </w:r>
            <w:r w:rsidR="005E55AA">
              <w:rPr>
                <w:rFonts w:ascii="Times New Roman" w:hAnsi="Times New Roman" w:cs="Times New Roman"/>
              </w:rPr>
              <w:t>, ¼ доли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</w:tcPr>
          <w:p w:rsidR="00DC76E1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  <w:vMerge w:val="restart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RPr="00B61E35" w:rsidTr="008D30CD">
        <w:tc>
          <w:tcPr>
            <w:tcW w:w="488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DC76E1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C76E1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Жилой дом </w:t>
            </w:r>
          </w:p>
          <w:p w:rsidR="00DC76E1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B61E35">
              <w:rPr>
                <w:rFonts w:ascii="Times New Roman" w:hAnsi="Times New Roman" w:cs="Times New Roman"/>
              </w:rPr>
              <w:t xml:space="preserve"> собственность) Жилой дом </w:t>
            </w:r>
          </w:p>
          <w:p w:rsidR="00DC76E1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B61E35">
              <w:rPr>
                <w:rFonts w:ascii="Times New Roman" w:hAnsi="Times New Roman" w:cs="Times New Roman"/>
              </w:rPr>
              <w:t xml:space="preserve"> собственность</w:t>
            </w:r>
            <w:r w:rsidR="005E55AA">
              <w:rPr>
                <w:rFonts w:ascii="Times New Roman" w:hAnsi="Times New Roman" w:cs="Times New Roman"/>
              </w:rPr>
              <w:t>, ¼ доли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</w:tcPr>
          <w:p w:rsidR="00DC76E1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1" w:type="dxa"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DC76E1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DC76E1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DC76E1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B61E35" w:rsidTr="008D30CD">
        <w:trPr>
          <w:trHeight w:val="580"/>
        </w:trPr>
        <w:tc>
          <w:tcPr>
            <w:tcW w:w="488" w:type="dxa"/>
            <w:vMerge w:val="restart"/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vMerge w:val="restart"/>
          </w:tcPr>
          <w:p w:rsidR="004C7FA5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2309" w:type="dxa"/>
            <w:vMerge w:val="restart"/>
          </w:tcPr>
          <w:p w:rsidR="004C7FA5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="004C7FA5" w:rsidRPr="00B61E3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Квартира</w:t>
            </w:r>
          </w:p>
          <w:p w:rsidR="004C7FA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</w:t>
            </w:r>
            <w:r w:rsidR="004C7FA5" w:rsidRPr="00B61E35">
              <w:rPr>
                <w:rFonts w:ascii="Times New Roman" w:hAnsi="Times New Roman" w:cs="Times New Roman"/>
              </w:rPr>
              <w:t>)</w:t>
            </w:r>
          </w:p>
          <w:p w:rsidR="004C7FA5" w:rsidRPr="004C7FA5" w:rsidRDefault="004C7FA5" w:rsidP="004C7FA5">
            <w:pPr>
              <w:ind w:firstLine="708"/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C7FA5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4C7FA5" w:rsidRPr="00DC76E1" w:rsidRDefault="00DC76E1" w:rsidP="00DC76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  <w:r w:rsidR="004C7FA5" w:rsidRPr="00B61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  <w:vMerge w:val="restart"/>
          </w:tcPr>
          <w:p w:rsidR="004C7FA5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84 735</w:t>
            </w:r>
          </w:p>
        </w:tc>
        <w:tc>
          <w:tcPr>
            <w:tcW w:w="1674" w:type="dxa"/>
            <w:vMerge w:val="restart"/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Нет </w:t>
            </w:r>
          </w:p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B61E35" w:rsidTr="008D30CD">
        <w:trPr>
          <w:trHeight w:val="924"/>
        </w:trPr>
        <w:tc>
          <w:tcPr>
            <w:tcW w:w="488" w:type="dxa"/>
            <w:vMerge/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4C7FA5" w:rsidRPr="00B61E35" w:rsidRDefault="004C7FA5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Земельный участок</w:t>
            </w:r>
          </w:p>
          <w:p w:rsidR="004C7FA5" w:rsidRPr="00B61E35" w:rsidRDefault="00DC76E1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="004C7FA5"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C7FA5" w:rsidRPr="00B61E35" w:rsidRDefault="00DC76E1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C7FA5" w:rsidRPr="00B61E35" w:rsidRDefault="004C7FA5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4C7FA5" w:rsidRPr="00B61E35" w:rsidRDefault="004C7FA5" w:rsidP="006514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4C7FA5" w:rsidRPr="004C7FA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4C7FA5" w:rsidRPr="00B61E35" w:rsidRDefault="004C7FA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Tr="008D30CD">
        <w:trPr>
          <w:trHeight w:val="564"/>
        </w:trPr>
        <w:tc>
          <w:tcPr>
            <w:tcW w:w="488" w:type="dxa"/>
            <w:vMerge w:val="restart"/>
          </w:tcPr>
          <w:p w:rsidR="00606947" w:rsidRPr="00A53234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606947" w:rsidRPr="00B61E35" w:rsidRDefault="00DC76E1" w:rsidP="00B6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="00606947" w:rsidRPr="00B61E35">
              <w:rPr>
                <w:rFonts w:ascii="Times New Roman" w:hAnsi="Times New Roman" w:cs="Times New Roman"/>
              </w:rPr>
              <w:t>.</w:t>
            </w:r>
          </w:p>
          <w:p w:rsidR="00606947" w:rsidRPr="00B61E35" w:rsidRDefault="00DC76E1" w:rsidP="00B6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309" w:type="dxa"/>
            <w:vMerge w:val="restart"/>
          </w:tcPr>
          <w:p w:rsidR="00606947" w:rsidRPr="00B61E35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DC76E1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Квартира</w:t>
            </w:r>
          </w:p>
          <w:p w:rsidR="00DC76E1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606947" w:rsidRPr="00B61E35" w:rsidRDefault="00606947" w:rsidP="004F6A3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06947" w:rsidRPr="00B61E35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606947" w:rsidRPr="00B61E35" w:rsidRDefault="00606947" w:rsidP="00823135">
            <w:pPr>
              <w:rPr>
                <w:rFonts w:ascii="Times New Roman" w:hAnsi="Times New Roman" w:cs="Times New Roman"/>
              </w:rPr>
            </w:pPr>
          </w:p>
          <w:p w:rsidR="00606947" w:rsidRPr="00B61E35" w:rsidRDefault="00606947" w:rsidP="00823135">
            <w:pPr>
              <w:rPr>
                <w:rFonts w:ascii="Times New Roman" w:hAnsi="Times New Roman" w:cs="Times New Roman"/>
              </w:rPr>
            </w:pPr>
          </w:p>
          <w:p w:rsidR="00606947" w:rsidRPr="00B61E35" w:rsidRDefault="00606947" w:rsidP="00DC7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Россия</w:t>
            </w:r>
          </w:p>
          <w:p w:rsidR="00606947" w:rsidRPr="00B61E35" w:rsidRDefault="00606947" w:rsidP="00823135">
            <w:pPr>
              <w:rPr>
                <w:rFonts w:ascii="Times New Roman" w:hAnsi="Times New Roman" w:cs="Times New Roman"/>
              </w:rPr>
            </w:pPr>
          </w:p>
          <w:p w:rsidR="00606947" w:rsidRPr="00B61E35" w:rsidRDefault="00606947" w:rsidP="00823135">
            <w:pPr>
              <w:rPr>
                <w:rFonts w:ascii="Times New Roman" w:hAnsi="Times New Roman" w:cs="Times New Roman"/>
              </w:rPr>
            </w:pPr>
          </w:p>
          <w:p w:rsidR="00606947" w:rsidRPr="00B61E35" w:rsidRDefault="00606947" w:rsidP="00DC7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 w:val="restart"/>
          </w:tcPr>
          <w:p w:rsidR="00606947" w:rsidRPr="00B61E35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606947" w:rsidRPr="00B61E35" w:rsidRDefault="00DC76E1" w:rsidP="00D972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357 107,64</w:t>
            </w:r>
          </w:p>
        </w:tc>
        <w:tc>
          <w:tcPr>
            <w:tcW w:w="1674" w:type="dxa"/>
            <w:vMerge w:val="restart"/>
          </w:tcPr>
          <w:p w:rsidR="00606947" w:rsidRPr="00B61E35" w:rsidRDefault="00DC76E1" w:rsidP="00DC7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Tr="008D30CD">
        <w:trPr>
          <w:trHeight w:val="924"/>
        </w:trPr>
        <w:tc>
          <w:tcPr>
            <w:tcW w:w="488" w:type="dxa"/>
            <w:vMerge/>
          </w:tcPr>
          <w:p w:rsidR="00606947" w:rsidRPr="00A53234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06947" w:rsidRPr="00B61E35" w:rsidRDefault="00606947" w:rsidP="00B6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606947" w:rsidRPr="00B61E35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C76E1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Земельный участок</w:t>
            </w:r>
          </w:p>
          <w:p w:rsidR="00606947" w:rsidRPr="00B61E35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Pr="00B61E35" w:rsidRDefault="00DC76E1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Pr="00B61E35" w:rsidRDefault="00606947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606947" w:rsidRPr="00B61E35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606947" w:rsidRPr="004F6A31" w:rsidRDefault="00606947" w:rsidP="00D972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606947" w:rsidRPr="00B61E35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Tr="008D30CD">
        <w:trPr>
          <w:trHeight w:val="258"/>
        </w:trPr>
        <w:tc>
          <w:tcPr>
            <w:tcW w:w="488" w:type="dxa"/>
            <w:vMerge/>
          </w:tcPr>
          <w:p w:rsidR="00606947" w:rsidRPr="00A53234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6947" w:rsidRPr="00B61E35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пользовании)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Pr="00B61E35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Tr="008D30CD">
        <w:trPr>
          <w:trHeight w:val="237"/>
        </w:trPr>
        <w:tc>
          <w:tcPr>
            <w:tcW w:w="488" w:type="dxa"/>
            <w:vMerge/>
          </w:tcPr>
          <w:p w:rsidR="00606947" w:rsidRPr="00A53234" w:rsidRDefault="0060694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Pr="00B61E35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Земельный участок</w:t>
            </w:r>
          </w:p>
          <w:p w:rsidR="00606947" w:rsidRPr="00B61E35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(в пользовании)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Pr="00B61E35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61E3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06947" w:rsidRPr="00B61E35" w:rsidRDefault="00606947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606947" w:rsidRPr="00B61E35" w:rsidRDefault="0060694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95"/>
        </w:trPr>
        <w:tc>
          <w:tcPr>
            <w:tcW w:w="488" w:type="dxa"/>
            <w:vMerge w:val="restart"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vMerge w:val="restart"/>
          </w:tcPr>
          <w:p w:rsidR="001E003D" w:rsidRPr="00E36917" w:rsidRDefault="00DC76E1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Воскобойников К.Н.</w:t>
            </w:r>
          </w:p>
        </w:tc>
        <w:tc>
          <w:tcPr>
            <w:tcW w:w="2309" w:type="dxa"/>
            <w:vMerge w:val="restart"/>
          </w:tcPr>
          <w:p w:rsidR="001E003D" w:rsidRPr="00E36917" w:rsidRDefault="00DC76E1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="001E003D" w:rsidRPr="00E3691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1E003D" w:rsidRPr="00E36917" w:rsidRDefault="001E003D" w:rsidP="00B61E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E003D" w:rsidRPr="00E36917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DC76E1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DC76E1" w:rsidRDefault="00DC76E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76E1" w:rsidRDefault="00D8113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1131">
              <w:rPr>
                <w:rFonts w:ascii="Times New Roman" w:hAnsi="Times New Roman" w:cs="Times New Roman"/>
              </w:rPr>
              <w:t>OUTLANDER</w:t>
            </w:r>
          </w:p>
          <w:p w:rsidR="00D81131" w:rsidRDefault="00D8113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81131" w:rsidRDefault="00D8113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D81131" w:rsidRDefault="00D8113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Грузовой фургон </w:t>
            </w:r>
          </w:p>
          <w:p w:rsidR="00D81131" w:rsidRPr="00E36917" w:rsidRDefault="00D81131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1131">
              <w:rPr>
                <w:rFonts w:ascii="Times New Roman" w:hAnsi="Times New Roman" w:cs="Times New Roman"/>
              </w:rPr>
              <w:lastRenderedPageBreak/>
              <w:t>28180000010-02</w:t>
            </w:r>
          </w:p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 w:val="restart"/>
          </w:tcPr>
          <w:p w:rsidR="001E003D" w:rsidRPr="00E36917" w:rsidRDefault="00DC76E1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497 604,05</w:t>
            </w:r>
          </w:p>
        </w:tc>
        <w:tc>
          <w:tcPr>
            <w:tcW w:w="1674" w:type="dxa"/>
            <w:vMerge w:val="restart"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30CD" w:rsidRPr="00E36917" w:rsidTr="008D30CD">
        <w:trPr>
          <w:trHeight w:val="375"/>
        </w:trPr>
        <w:tc>
          <w:tcPr>
            <w:tcW w:w="488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9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Жилой дом</w:t>
            </w:r>
          </w:p>
          <w:p w:rsidR="001E003D" w:rsidRPr="00E36917" w:rsidRDefault="001E003D" w:rsidP="008978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(</w:t>
            </w:r>
            <w:r w:rsidR="00DC76E1">
              <w:rPr>
                <w:rFonts w:ascii="Times New Roman" w:hAnsi="Times New Roman" w:cs="Times New Roman"/>
              </w:rPr>
              <w:t xml:space="preserve">общая совместная </w:t>
            </w:r>
            <w:r w:rsidRPr="00E36917">
              <w:rPr>
                <w:rFonts w:ascii="Times New Roman" w:hAnsi="Times New Roman" w:cs="Times New Roman"/>
              </w:rPr>
              <w:lastRenderedPageBreak/>
              <w:t>собственность)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1E003D" w:rsidRPr="00E36917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75,7</w:t>
            </w:r>
          </w:p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</w:p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3" w:type="dxa"/>
            <w:vMerge/>
          </w:tcPr>
          <w:p w:rsidR="001E003D" w:rsidRPr="00E36917" w:rsidRDefault="001E003D" w:rsidP="00D972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566"/>
        </w:trPr>
        <w:tc>
          <w:tcPr>
            <w:tcW w:w="488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9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Квартира </w:t>
            </w:r>
          </w:p>
          <w:p w:rsidR="001E003D" w:rsidRPr="00E36917" w:rsidRDefault="001E003D" w:rsidP="00DC76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1E003D" w:rsidRPr="00E36917" w:rsidRDefault="00DC76E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1E003D" w:rsidRPr="00E36917" w:rsidRDefault="001E003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E003D" w:rsidRPr="00E36917" w:rsidRDefault="001E003D" w:rsidP="00D972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E003D" w:rsidRPr="00E36917" w:rsidRDefault="001E003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600"/>
        </w:trPr>
        <w:tc>
          <w:tcPr>
            <w:tcW w:w="488" w:type="dxa"/>
            <w:vMerge/>
          </w:tcPr>
          <w:p w:rsidR="00DC6310" w:rsidRPr="00E36917" w:rsidRDefault="00DC6310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DC6310" w:rsidRPr="00E36917" w:rsidRDefault="00D81131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Воскобойникова Е.Е.</w:t>
            </w:r>
          </w:p>
          <w:p w:rsidR="00DC6310" w:rsidRPr="00E36917" w:rsidRDefault="00DC6310" w:rsidP="004A651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917">
              <w:rPr>
                <w:rFonts w:ascii="Times New Roman" w:hAnsi="Times New Roman" w:cs="Times New Roman"/>
              </w:rPr>
              <w:t>супруг</w:t>
            </w:r>
            <w:r w:rsidR="00D8113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9" w:type="dxa"/>
            <w:vMerge w:val="restart"/>
            <w:tcBorders>
              <w:right w:val="single" w:sz="4" w:space="0" w:color="auto"/>
            </w:tcBorders>
          </w:tcPr>
          <w:p w:rsidR="00DC6310" w:rsidRPr="00E36917" w:rsidRDefault="00DC6310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DC6310" w:rsidRDefault="00DC6310" w:rsidP="0065145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DC6310" w:rsidRPr="00E36917" w:rsidRDefault="00D81131" w:rsidP="0065145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="00DC6310"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C6310" w:rsidRPr="00E36917" w:rsidRDefault="00D8113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C6310" w:rsidRPr="00E36917" w:rsidRDefault="00DC6310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DC6310" w:rsidRPr="00D81131" w:rsidRDefault="00D81131" w:rsidP="00D811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DC6310" w:rsidRPr="00E36917" w:rsidRDefault="00DC6310" w:rsidP="004E07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 w:val="restart"/>
          </w:tcPr>
          <w:p w:rsidR="00DC6310" w:rsidRPr="00E36917" w:rsidRDefault="00BA3EF2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1131">
              <w:rPr>
                <w:rFonts w:ascii="Times New Roman" w:hAnsi="Times New Roman" w:cs="Times New Roman"/>
              </w:rPr>
              <w:t>53 552,36</w:t>
            </w:r>
          </w:p>
        </w:tc>
        <w:tc>
          <w:tcPr>
            <w:tcW w:w="1674" w:type="dxa"/>
            <w:vMerge w:val="restart"/>
          </w:tcPr>
          <w:p w:rsidR="00DC6310" w:rsidRPr="00E36917" w:rsidRDefault="00DC6310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30CD" w:rsidRPr="00E36917" w:rsidTr="008D30CD">
        <w:trPr>
          <w:trHeight w:val="600"/>
        </w:trPr>
        <w:tc>
          <w:tcPr>
            <w:tcW w:w="488" w:type="dxa"/>
            <w:vMerge/>
          </w:tcPr>
          <w:p w:rsidR="00BA3EF2" w:rsidRPr="00E36917" w:rsidRDefault="00BA3EF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BA3EF2" w:rsidRDefault="00BA3EF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right w:val="single" w:sz="4" w:space="0" w:color="auto"/>
            </w:tcBorders>
          </w:tcPr>
          <w:p w:rsidR="00BA3EF2" w:rsidRPr="00E36917" w:rsidRDefault="00BA3EF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</w:tcBorders>
          </w:tcPr>
          <w:p w:rsidR="00BA3EF2" w:rsidRDefault="00BA3EF2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A3EF2" w:rsidRPr="00E36917" w:rsidRDefault="00D8113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 собственность</w:t>
            </w:r>
            <w:r w:rsidR="00BA3E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A3EF2" w:rsidRDefault="00D8113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A3EF2" w:rsidRPr="00E36917" w:rsidRDefault="00BA3EF2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BA3EF2" w:rsidRPr="00E36917" w:rsidRDefault="00BA3EF2" w:rsidP="007458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BA3EF2" w:rsidRDefault="00BA3EF2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A3EF2" w:rsidRPr="00E36917" w:rsidRDefault="00BA3EF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771"/>
        </w:trPr>
        <w:tc>
          <w:tcPr>
            <w:tcW w:w="488" w:type="dxa"/>
            <w:vMerge/>
            <w:tcBorders>
              <w:bottom w:val="single" w:sz="4" w:space="0" w:color="000000" w:themeColor="text1"/>
            </w:tcBorders>
          </w:tcPr>
          <w:p w:rsidR="00DC6310" w:rsidRPr="00E36917" w:rsidRDefault="00DC6310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000000" w:themeColor="text1"/>
            </w:tcBorders>
          </w:tcPr>
          <w:p w:rsidR="00DC6310" w:rsidRPr="00E36917" w:rsidRDefault="00DC6310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DC6310" w:rsidRPr="00E36917" w:rsidRDefault="00DC6310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310" w:rsidRPr="00E36917" w:rsidRDefault="00DC6310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Квартира </w:t>
            </w:r>
          </w:p>
          <w:p w:rsidR="00DC6310" w:rsidRPr="00E36917" w:rsidRDefault="00DC6310" w:rsidP="00D811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(общая совместная </w:t>
            </w:r>
            <w:r w:rsidR="00D81131">
              <w:rPr>
                <w:rFonts w:ascii="Times New Roman" w:hAnsi="Times New Roman" w:cs="Times New Roman"/>
              </w:rPr>
              <w:t>собственность</w:t>
            </w:r>
            <w:r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DC6310" w:rsidRPr="00E36917" w:rsidRDefault="00D81131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DC6310" w:rsidRPr="00E36917" w:rsidRDefault="00DC6310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  <w:tcBorders>
              <w:bottom w:val="single" w:sz="4" w:space="0" w:color="000000" w:themeColor="text1"/>
            </w:tcBorders>
          </w:tcPr>
          <w:p w:rsidR="00DC6310" w:rsidRPr="00E36917" w:rsidRDefault="00DC6310" w:rsidP="004E07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bottom w:val="single" w:sz="4" w:space="0" w:color="000000" w:themeColor="text1"/>
            </w:tcBorders>
          </w:tcPr>
          <w:p w:rsidR="00DC6310" w:rsidRPr="00E36917" w:rsidRDefault="00DC6310" w:rsidP="00A30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  <w:tcBorders>
              <w:bottom w:val="single" w:sz="4" w:space="0" w:color="000000" w:themeColor="text1"/>
            </w:tcBorders>
          </w:tcPr>
          <w:p w:rsidR="00DC6310" w:rsidRPr="00E36917" w:rsidRDefault="00DC6310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984"/>
        </w:trPr>
        <w:tc>
          <w:tcPr>
            <w:tcW w:w="488" w:type="dxa"/>
            <w:vMerge w:val="restart"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8D30CD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Воскобойникова В.К.</w:t>
            </w:r>
          </w:p>
          <w:p w:rsidR="008D30CD" w:rsidRPr="001E003D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309" w:type="dxa"/>
            <w:vMerge w:val="restart"/>
          </w:tcPr>
          <w:p w:rsidR="008D30CD" w:rsidRPr="001E003D" w:rsidRDefault="008D30CD" w:rsidP="001E003D"/>
        </w:tc>
        <w:tc>
          <w:tcPr>
            <w:tcW w:w="1816" w:type="dxa"/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8D30CD" w:rsidRPr="00D81131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</w:tcPr>
          <w:p w:rsidR="008D30CD" w:rsidRPr="00E36917" w:rsidRDefault="008D30CD" w:rsidP="00D811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  <w:p w:rsidR="008D30CD" w:rsidRPr="00E36917" w:rsidRDefault="008D30CD" w:rsidP="001E0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8D30CD" w:rsidRPr="00E36917" w:rsidRDefault="008D30CD" w:rsidP="00D811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 w:val="restart"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D30CD" w:rsidRDefault="008D30CD" w:rsidP="001E003D"/>
          <w:p w:rsidR="008D30CD" w:rsidRPr="001E003D" w:rsidRDefault="008D30CD" w:rsidP="001E003D"/>
        </w:tc>
        <w:tc>
          <w:tcPr>
            <w:tcW w:w="1783" w:type="dxa"/>
            <w:vMerge w:val="restart"/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  <w:vMerge w:val="restart"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D30CD" w:rsidRPr="001E003D" w:rsidRDefault="008D30CD" w:rsidP="001E003D"/>
        </w:tc>
      </w:tr>
      <w:tr w:rsidR="008D30CD" w:rsidRPr="00E36917" w:rsidTr="008D30CD">
        <w:trPr>
          <w:trHeight w:val="984"/>
        </w:trPr>
        <w:tc>
          <w:tcPr>
            <w:tcW w:w="488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1E003D" w:rsidRDefault="008D30CD" w:rsidP="001E003D"/>
        </w:tc>
        <w:tc>
          <w:tcPr>
            <w:tcW w:w="1816" w:type="dxa"/>
          </w:tcPr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471" w:type="dxa"/>
          </w:tcPr>
          <w:p w:rsidR="008D30CD" w:rsidRDefault="008D30CD" w:rsidP="00D811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471" w:type="dxa"/>
          </w:tcPr>
          <w:p w:rsidR="008D30CD" w:rsidRDefault="008D30CD" w:rsidP="00D811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77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445"/>
        </w:trPr>
        <w:tc>
          <w:tcPr>
            <w:tcW w:w="488" w:type="dxa"/>
            <w:vMerge w:val="restart"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8D30CD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Воскобойникова А.К.</w:t>
            </w:r>
          </w:p>
          <w:p w:rsidR="008D30CD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309" w:type="dxa"/>
            <w:vMerge w:val="restart"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 w:val="restart"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8D30CD" w:rsidRPr="00E36917" w:rsidRDefault="008D30CD" w:rsidP="0077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  <w:vMerge w:val="restart"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445"/>
        </w:trPr>
        <w:tc>
          <w:tcPr>
            <w:tcW w:w="488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Default="008D30CD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Default="008D30CD" w:rsidP="001E00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77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345"/>
        </w:trPr>
        <w:tc>
          <w:tcPr>
            <w:tcW w:w="488" w:type="dxa"/>
            <w:vMerge w:val="restart"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  <w:vMerge w:val="restart"/>
          </w:tcPr>
          <w:p w:rsidR="00777649" w:rsidRPr="00E36917" w:rsidRDefault="00D81131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Жижкун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309" w:type="dxa"/>
            <w:vMerge w:val="restart"/>
          </w:tcPr>
          <w:p w:rsidR="00777649" w:rsidRPr="00E36917" w:rsidRDefault="00D81131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="00777649" w:rsidRPr="00E36917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777649" w:rsidRPr="00E36917" w:rsidRDefault="00777649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8978E3" w:rsidRPr="00E36917" w:rsidRDefault="008978E3" w:rsidP="00FC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(</w:t>
            </w:r>
            <w:r w:rsidR="00FC69C5">
              <w:rPr>
                <w:rFonts w:ascii="Times New Roman" w:hAnsi="Times New Roman" w:cs="Times New Roman"/>
              </w:rPr>
              <w:t>собственность</w:t>
            </w:r>
            <w:r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77649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C69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777649" w:rsidRPr="00E36917" w:rsidRDefault="00777649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777649" w:rsidRPr="00D81131" w:rsidRDefault="00D81131" w:rsidP="00A35AE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783" w:type="dxa"/>
            <w:vMerge w:val="restart"/>
          </w:tcPr>
          <w:p w:rsidR="00777649" w:rsidRPr="00E36917" w:rsidRDefault="00D81131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283 888,49</w:t>
            </w:r>
          </w:p>
        </w:tc>
        <w:tc>
          <w:tcPr>
            <w:tcW w:w="1674" w:type="dxa"/>
            <w:vMerge w:val="restart"/>
          </w:tcPr>
          <w:p w:rsidR="00777649" w:rsidRP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</w:t>
            </w:r>
          </w:p>
        </w:tc>
      </w:tr>
      <w:tr w:rsidR="008D30CD" w:rsidRPr="00E36917" w:rsidTr="008D30CD">
        <w:trPr>
          <w:trHeight w:val="480"/>
        </w:trPr>
        <w:tc>
          <w:tcPr>
            <w:tcW w:w="488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Квартира</w:t>
            </w:r>
          </w:p>
          <w:p w:rsidR="008978E3" w:rsidRPr="00E36917" w:rsidRDefault="00FC69C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(общая долевая собственность </w:t>
            </w:r>
            <w:r w:rsidR="005E55AA">
              <w:rPr>
                <w:rFonts w:ascii="Times New Roman" w:hAnsi="Times New Roman" w:cs="Times New Roman"/>
              </w:rPr>
              <w:t xml:space="preserve">- </w:t>
            </w:r>
            <w:r w:rsidR="005E55AA">
              <w:rPr>
                <w:rFonts w:ascii="Times New Roman" w:hAnsi="Times New Roman" w:cs="Times New Roman"/>
              </w:rPr>
              <w:lastRenderedPageBreak/>
              <w:t>1/5</w:t>
            </w:r>
            <w:r w:rsidRPr="00B61E35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77649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777649" w:rsidRPr="00E36917" w:rsidRDefault="00777649" w:rsidP="0077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720"/>
        </w:trPr>
        <w:tc>
          <w:tcPr>
            <w:tcW w:w="488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777649" w:rsidRPr="00E36917" w:rsidRDefault="00777649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FC69C5" w:rsidRPr="00E36917" w:rsidRDefault="00FC69C5" w:rsidP="00FC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Квартира</w:t>
            </w:r>
          </w:p>
          <w:p w:rsidR="008978E3" w:rsidRPr="00E36917" w:rsidRDefault="00FC69C5" w:rsidP="00FC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(общая долевая собственность </w:t>
            </w:r>
            <w:r>
              <w:rPr>
                <w:rFonts w:ascii="Times New Roman" w:hAnsi="Times New Roman" w:cs="Times New Roman"/>
              </w:rPr>
              <w:t>- 1/4</w:t>
            </w:r>
            <w:r w:rsidRPr="00B61E35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77649" w:rsidRPr="00E36917" w:rsidRDefault="00FC69C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777649" w:rsidRPr="00E36917" w:rsidRDefault="00777649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777649" w:rsidRPr="00E36917" w:rsidRDefault="00777649" w:rsidP="00A306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777649" w:rsidRPr="00E36917" w:rsidRDefault="00777649" w:rsidP="007776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777649" w:rsidRPr="00E36917" w:rsidRDefault="00777649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012"/>
        </w:trPr>
        <w:tc>
          <w:tcPr>
            <w:tcW w:w="488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1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Т.А</w:t>
            </w:r>
          </w:p>
        </w:tc>
        <w:tc>
          <w:tcPr>
            <w:tcW w:w="2309" w:type="dxa"/>
            <w:vMerge w:val="restart"/>
          </w:tcPr>
          <w:p w:rsidR="005E55AA" w:rsidRPr="00E36917" w:rsidRDefault="005E55AA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Pr="00E3691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</w:tcPr>
          <w:p w:rsidR="005E55AA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5E55AA" w:rsidRPr="00E36917" w:rsidRDefault="005E55AA" w:rsidP="00FC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  <w:p w:rsidR="005E55AA" w:rsidRPr="00E36917" w:rsidRDefault="005E55AA" w:rsidP="005E55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 w:val="restart"/>
          </w:tcPr>
          <w:p w:rsidR="005E55AA" w:rsidRPr="00E36917" w:rsidRDefault="005E55AA" w:rsidP="00FC69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5E55AA" w:rsidRPr="00E36917" w:rsidRDefault="005E55AA" w:rsidP="00BA3E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385 604,87</w:t>
            </w:r>
          </w:p>
        </w:tc>
        <w:tc>
          <w:tcPr>
            <w:tcW w:w="1674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30CD" w:rsidRPr="00E36917" w:rsidTr="008D30CD">
        <w:trPr>
          <w:trHeight w:val="58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224C2" w:rsidRDefault="00FC69C5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C69C5" w:rsidRPr="00E36917" w:rsidRDefault="005E55AA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="00FC69C5"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224C2" w:rsidRPr="00E36917" w:rsidRDefault="00FC69C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E55A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224C2" w:rsidRPr="00E36917" w:rsidRDefault="002224C2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2224C2" w:rsidRPr="00E36917" w:rsidRDefault="002224C2" w:rsidP="00BF0C0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585"/>
        </w:trPr>
        <w:tc>
          <w:tcPr>
            <w:tcW w:w="488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А.А.</w:t>
            </w:r>
          </w:p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309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E55AA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5E55AA" w:rsidRPr="00E36917" w:rsidRDefault="005E55AA" w:rsidP="00BF0C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156 493,26</w:t>
            </w:r>
          </w:p>
        </w:tc>
        <w:tc>
          <w:tcPr>
            <w:tcW w:w="1674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RPr="00E36917" w:rsidTr="008D30CD">
        <w:trPr>
          <w:trHeight w:val="58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E55AA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5E55AA" w:rsidRPr="00E36917" w:rsidRDefault="005E55AA" w:rsidP="00BF0C0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265"/>
        </w:trPr>
        <w:tc>
          <w:tcPr>
            <w:tcW w:w="488" w:type="dxa"/>
            <w:vMerge w:val="restart"/>
            <w:tcBorders>
              <w:top w:val="single" w:sz="4" w:space="0" w:color="auto"/>
            </w:tcBorders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1" w:type="dxa"/>
            <w:vMerge w:val="restart"/>
          </w:tcPr>
          <w:p w:rsidR="005E55AA" w:rsidRPr="00E36917" w:rsidRDefault="005E55AA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М.О.</w:t>
            </w:r>
          </w:p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5E55AA" w:rsidRPr="00E36917" w:rsidRDefault="005E55AA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Pr="00E3691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</w:tcPr>
          <w:p w:rsidR="005E55AA" w:rsidRPr="00E36917" w:rsidRDefault="005E55AA" w:rsidP="00C168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5E55AA" w:rsidRPr="00E36917" w:rsidRDefault="005E55AA" w:rsidP="00C168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фактическое предоставление</w:t>
            </w:r>
            <w:r w:rsidRPr="00E36917">
              <w:rPr>
                <w:rFonts w:ascii="Times New Roman" w:hAnsi="Times New Roman" w:cs="Times New Roman"/>
              </w:rPr>
              <w:t>)</w:t>
            </w:r>
          </w:p>
          <w:p w:rsidR="005E55AA" w:rsidRPr="00E36917" w:rsidRDefault="005E55AA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5E55AA" w:rsidRPr="00E36917" w:rsidRDefault="005E55AA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55AA" w:rsidRPr="00E36917" w:rsidRDefault="005E55AA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1" w:type="dxa"/>
            <w:vMerge w:val="restart"/>
          </w:tcPr>
          <w:p w:rsid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E55AA" w:rsidRP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Octavia</w:t>
            </w:r>
          </w:p>
          <w:p w:rsidR="005E55AA" w:rsidRP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5320</w:t>
            </w:r>
          </w:p>
          <w:p w:rsid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</w:t>
            </w:r>
          </w:p>
          <w:p w:rsidR="005E55AA" w:rsidRPr="005E55AA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гусеничный ДТ-75МЛ </w:t>
            </w:r>
          </w:p>
        </w:tc>
        <w:tc>
          <w:tcPr>
            <w:tcW w:w="1783" w:type="dxa"/>
            <w:vMerge w:val="restart"/>
          </w:tcPr>
          <w:p w:rsidR="005E55AA" w:rsidRPr="00E36917" w:rsidRDefault="005E55AA" w:rsidP="00C168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979 654,56</w:t>
            </w:r>
          </w:p>
        </w:tc>
        <w:tc>
          <w:tcPr>
            <w:tcW w:w="1674" w:type="dxa"/>
            <w:vMerge w:val="restart"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30CD" w:rsidRPr="00E36917" w:rsidTr="008D30CD">
        <w:trPr>
          <w:trHeight w:val="1265"/>
        </w:trPr>
        <w:tc>
          <w:tcPr>
            <w:tcW w:w="488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5E55AA" w:rsidRPr="00E36917" w:rsidRDefault="005E55AA" w:rsidP="003A1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55AA" w:rsidRPr="00E36917" w:rsidRDefault="005E55AA" w:rsidP="003A1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социального найма</w:t>
            </w:r>
            <w:r w:rsidRPr="00E36917">
              <w:rPr>
                <w:rFonts w:ascii="Times New Roman" w:hAnsi="Times New Roman" w:cs="Times New Roman"/>
              </w:rPr>
              <w:t>)</w:t>
            </w:r>
          </w:p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</w:p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529"/>
        </w:trPr>
        <w:tc>
          <w:tcPr>
            <w:tcW w:w="488" w:type="dxa"/>
            <w:vMerge w:val="restart"/>
          </w:tcPr>
          <w:p w:rsidR="00EC7507" w:rsidRPr="00E36917" w:rsidRDefault="00EC750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1" w:type="dxa"/>
            <w:vMerge w:val="restart"/>
          </w:tcPr>
          <w:p w:rsidR="00EC7507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Могильный И.А.</w:t>
            </w:r>
          </w:p>
        </w:tc>
        <w:tc>
          <w:tcPr>
            <w:tcW w:w="2309" w:type="dxa"/>
            <w:vMerge w:val="restart"/>
          </w:tcPr>
          <w:p w:rsidR="00EC7507" w:rsidRPr="00E36917" w:rsidRDefault="005E55AA" w:rsidP="00C8556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="00EC7507" w:rsidRPr="00E3691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C750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C7507" w:rsidRPr="00E36917" w:rsidRDefault="00EC7507" w:rsidP="0065145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EC7507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EC7507" w:rsidRPr="00E36917" w:rsidRDefault="00EC7507" w:rsidP="0065145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  <w:r w:rsidRPr="00E3691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341" w:type="dxa"/>
            <w:vMerge w:val="restart"/>
          </w:tcPr>
          <w:p w:rsidR="00EC7507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RAUM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330210</w:t>
            </w: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</w:t>
            </w:r>
          </w:p>
          <w:p w:rsidR="005E55AA" w:rsidRPr="005E55AA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МТЗ-80</w:t>
            </w:r>
          </w:p>
        </w:tc>
        <w:tc>
          <w:tcPr>
            <w:tcW w:w="1783" w:type="dxa"/>
            <w:vMerge w:val="restart"/>
          </w:tcPr>
          <w:p w:rsidR="00EC7507" w:rsidRPr="00E36917" w:rsidRDefault="00630693" w:rsidP="0063069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E55AA">
              <w:rPr>
                <w:rFonts w:ascii="Times New Roman" w:hAnsi="Times New Roman" w:cs="Times New Roman"/>
              </w:rPr>
              <w:t>04 989,05</w:t>
            </w:r>
          </w:p>
        </w:tc>
        <w:tc>
          <w:tcPr>
            <w:tcW w:w="1674" w:type="dxa"/>
            <w:vMerge w:val="restart"/>
          </w:tcPr>
          <w:p w:rsidR="00EC7507" w:rsidRPr="00E36917" w:rsidRDefault="00EC7507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917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30CD" w:rsidRPr="00E36917" w:rsidTr="008D30CD">
        <w:trPr>
          <w:trHeight w:val="469"/>
        </w:trPr>
        <w:tc>
          <w:tcPr>
            <w:tcW w:w="488" w:type="dxa"/>
            <w:vMerge/>
          </w:tcPr>
          <w:p w:rsidR="00EC7507" w:rsidRDefault="00EC750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EC7507" w:rsidRDefault="00EC750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EC7507" w:rsidRPr="00E36917" w:rsidRDefault="00EC7507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C7507" w:rsidRDefault="00EC7507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EC7507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="00EC75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EC7507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EC7507" w:rsidRPr="00E36917" w:rsidRDefault="00EC7507" w:rsidP="0065145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  <w:r w:rsidRPr="00E3691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341" w:type="dxa"/>
            <w:vMerge/>
          </w:tcPr>
          <w:p w:rsidR="00EC7507" w:rsidRPr="00E36917" w:rsidRDefault="00EC750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EC7507" w:rsidRDefault="00EC7507" w:rsidP="003A10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EC7507" w:rsidRPr="00E36917" w:rsidRDefault="00EC7507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012"/>
        </w:trPr>
        <w:tc>
          <w:tcPr>
            <w:tcW w:w="488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5E55AA" w:rsidRPr="00E36917" w:rsidRDefault="005E55AA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5E55AA" w:rsidRDefault="005E55AA" w:rsidP="003A1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55AA" w:rsidRPr="00E36917" w:rsidRDefault="005E55AA" w:rsidP="003A10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  <w:p w:rsidR="005E55AA" w:rsidRPr="00E36917" w:rsidRDefault="005E55AA" w:rsidP="00EC750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5E55AA" w:rsidRPr="00E36917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5E55AA" w:rsidRPr="00E36917" w:rsidRDefault="005E55AA" w:rsidP="005E55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</w:p>
          <w:p w:rsidR="005E55AA" w:rsidRPr="00E36917" w:rsidRDefault="005E55AA" w:rsidP="005E55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5E55AA" w:rsidRPr="00E36917" w:rsidRDefault="005E55AA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367"/>
        </w:trPr>
        <w:tc>
          <w:tcPr>
            <w:tcW w:w="488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2224C2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Могильная Е.Н.</w:t>
            </w:r>
          </w:p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917">
              <w:rPr>
                <w:rFonts w:ascii="Times New Roman" w:hAnsi="Times New Roman" w:cs="Times New Roman"/>
              </w:rPr>
              <w:t>супруг</w:t>
            </w:r>
            <w:r w:rsidR="00EC750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9" w:type="dxa"/>
            <w:vMerge w:val="restart"/>
          </w:tcPr>
          <w:p w:rsidR="002224C2" w:rsidRPr="00E36917" w:rsidRDefault="002224C2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224C2" w:rsidRPr="00E36917" w:rsidRDefault="002224C2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8978E3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="008978E3"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224C2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224C2" w:rsidRPr="00E36917" w:rsidRDefault="002224C2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2224C2" w:rsidRPr="00E36917" w:rsidRDefault="005E55AA" w:rsidP="006306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366 650,35</w:t>
            </w:r>
          </w:p>
        </w:tc>
        <w:tc>
          <w:tcPr>
            <w:tcW w:w="1674" w:type="dxa"/>
            <w:vMerge w:val="restart"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RPr="00E36917" w:rsidTr="008D30CD">
        <w:trPr>
          <w:trHeight w:val="630"/>
        </w:trPr>
        <w:tc>
          <w:tcPr>
            <w:tcW w:w="488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9" w:type="dxa"/>
            <w:vMerge/>
          </w:tcPr>
          <w:p w:rsidR="002224C2" w:rsidRPr="00E36917" w:rsidRDefault="002224C2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C7507" w:rsidRPr="00E36917" w:rsidRDefault="005E55AA" w:rsidP="00EC75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EC7507"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2224C2" w:rsidRPr="00E36917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="00EC7507"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2224C2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2224C2" w:rsidRPr="00E36917" w:rsidRDefault="002224C2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2224C2" w:rsidRPr="00E36917" w:rsidRDefault="002224C2" w:rsidP="00C85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2224C2" w:rsidRPr="00E36917" w:rsidRDefault="002224C2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018"/>
        </w:trPr>
        <w:tc>
          <w:tcPr>
            <w:tcW w:w="488" w:type="dxa"/>
            <w:vMerge w:val="restart"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vMerge w:val="restart"/>
          </w:tcPr>
          <w:p w:rsidR="00172785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309" w:type="dxa"/>
            <w:vMerge w:val="restart"/>
          </w:tcPr>
          <w:p w:rsidR="00172785" w:rsidRPr="00E36917" w:rsidRDefault="005E55AA" w:rsidP="002224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="00172785" w:rsidRPr="00E3691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72785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172785" w:rsidRPr="00E36917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(общая долевая собственность </w:t>
            </w:r>
            <w:r w:rsidR="005E55AA">
              <w:rPr>
                <w:rFonts w:ascii="Times New Roman" w:hAnsi="Times New Roman" w:cs="Times New Roman"/>
              </w:rPr>
              <w:t>- 1/4</w:t>
            </w:r>
            <w:r w:rsidRPr="00B61E35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72785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308 000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72785" w:rsidRPr="00E36917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172785" w:rsidRPr="00E36917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172785" w:rsidRPr="00E36917" w:rsidRDefault="005E55AA" w:rsidP="0063069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171 683,18</w:t>
            </w:r>
          </w:p>
        </w:tc>
        <w:tc>
          <w:tcPr>
            <w:tcW w:w="1674" w:type="dxa"/>
            <w:vMerge w:val="restart"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накопления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0CD" w:rsidRPr="00E36917" w:rsidTr="008D30CD">
        <w:trPr>
          <w:trHeight w:val="245"/>
        </w:trPr>
        <w:tc>
          <w:tcPr>
            <w:tcW w:w="488" w:type="dxa"/>
            <w:vMerge/>
          </w:tcPr>
          <w:p w:rsidR="00172785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172785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172785" w:rsidRPr="00E36917" w:rsidRDefault="00172785" w:rsidP="002224C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172785" w:rsidRPr="00E36917" w:rsidRDefault="00172785" w:rsidP="00201A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172785" w:rsidRPr="00E36917" w:rsidRDefault="005E55AA" w:rsidP="00201A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="00172785"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172785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172785" w:rsidRPr="00E36917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172785" w:rsidRPr="00E36917" w:rsidRDefault="00172785" w:rsidP="00201A1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72785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309"/>
        </w:trPr>
        <w:tc>
          <w:tcPr>
            <w:tcW w:w="488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9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5E55AA" w:rsidRDefault="005E55AA" w:rsidP="00201A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55AA" w:rsidRPr="00E36917" w:rsidRDefault="005E55AA" w:rsidP="00201A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  <w:p w:rsidR="005E55AA" w:rsidRPr="00E36917" w:rsidRDefault="005E55AA" w:rsidP="005E55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E55AA" w:rsidRPr="00E36917" w:rsidRDefault="005E55AA" w:rsidP="005E55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E55AA" w:rsidRPr="00E36917" w:rsidRDefault="005E55AA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046"/>
        </w:trPr>
        <w:tc>
          <w:tcPr>
            <w:tcW w:w="488" w:type="dxa"/>
            <w:vMerge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172785" w:rsidRDefault="00D5058B" w:rsidP="00D5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D5058B" w:rsidRPr="00E36917" w:rsidRDefault="00D5058B" w:rsidP="00D5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172785" w:rsidRPr="00E36917" w:rsidRDefault="00172785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172785" w:rsidRPr="00E36917" w:rsidRDefault="00172785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72785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172785" w:rsidRPr="00E36917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61E35">
              <w:rPr>
                <w:rFonts w:ascii="Times New Roman" w:hAnsi="Times New Roman" w:cs="Times New Roman"/>
              </w:rPr>
              <w:t xml:space="preserve">(общая долевая собственность </w:t>
            </w:r>
            <w:r w:rsidR="00D5058B">
              <w:rPr>
                <w:rFonts w:ascii="Times New Roman" w:hAnsi="Times New Roman" w:cs="Times New Roman"/>
              </w:rPr>
              <w:t>- 1/4</w:t>
            </w:r>
            <w:r w:rsidRPr="00B61E35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72785" w:rsidRPr="00E36917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308 000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72785" w:rsidRPr="00E36917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172785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21140</w:t>
            </w:r>
          </w:p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</w:t>
            </w:r>
          </w:p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</w:t>
            </w:r>
          </w:p>
          <w:p w:rsidR="00D5058B" w:rsidRPr="00E36917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МТЗ-50</w:t>
            </w:r>
          </w:p>
        </w:tc>
        <w:tc>
          <w:tcPr>
            <w:tcW w:w="1783" w:type="dxa"/>
            <w:vMerge w:val="restart"/>
          </w:tcPr>
          <w:p w:rsidR="00172785" w:rsidRPr="00E36917" w:rsidRDefault="00D5058B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155 576,44</w:t>
            </w:r>
          </w:p>
        </w:tc>
        <w:tc>
          <w:tcPr>
            <w:tcW w:w="1674" w:type="dxa"/>
            <w:vMerge w:val="restart"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RPr="00E36917" w:rsidTr="008D30CD">
        <w:trPr>
          <w:trHeight w:val="458"/>
        </w:trPr>
        <w:tc>
          <w:tcPr>
            <w:tcW w:w="488" w:type="dxa"/>
            <w:vMerge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172785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172785" w:rsidRPr="00E36917" w:rsidRDefault="00172785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72785" w:rsidRPr="00E36917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Земельный участок</w:t>
            </w:r>
          </w:p>
          <w:p w:rsidR="00172785" w:rsidRPr="00E36917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="00172785" w:rsidRPr="00E369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172785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172785" w:rsidRPr="00E36917" w:rsidRDefault="00172785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172785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72785" w:rsidRDefault="00172785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72785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2195"/>
        </w:trPr>
        <w:tc>
          <w:tcPr>
            <w:tcW w:w="488" w:type="dxa"/>
            <w:vMerge/>
          </w:tcPr>
          <w:p w:rsidR="00D5058B" w:rsidRPr="00E36917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D5058B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D5058B" w:rsidRPr="00E36917" w:rsidRDefault="00D5058B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D5058B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5058B" w:rsidRPr="00E36917" w:rsidRDefault="00D5058B" w:rsidP="00D505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D5058B" w:rsidRPr="00E36917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D5058B" w:rsidRPr="00E36917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  <w:p w:rsidR="00D5058B" w:rsidRPr="00E36917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D5058B" w:rsidRPr="00E36917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Россия</w:t>
            </w:r>
          </w:p>
          <w:p w:rsidR="00D5058B" w:rsidRPr="00E36917" w:rsidRDefault="00D5058B" w:rsidP="006514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D5058B" w:rsidRDefault="00D5058B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D5058B" w:rsidRDefault="00D505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585"/>
        </w:trPr>
        <w:tc>
          <w:tcPr>
            <w:tcW w:w="488" w:type="dxa"/>
            <w:vMerge w:val="restart"/>
          </w:tcPr>
          <w:p w:rsidR="00172785" w:rsidRPr="00E36917" w:rsidRDefault="00172785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1" w:type="dxa"/>
            <w:vMerge w:val="restart"/>
          </w:tcPr>
          <w:p w:rsidR="00172785" w:rsidRPr="00E36917" w:rsidRDefault="00D505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309" w:type="dxa"/>
            <w:vMerge w:val="restart"/>
          </w:tcPr>
          <w:p w:rsidR="00172785" w:rsidRPr="00E36917" w:rsidRDefault="00D505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="00172785" w:rsidRPr="00E3691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72785" w:rsidRPr="00E36917" w:rsidRDefault="00172785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172785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="00172785"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72785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172785" w:rsidRPr="00E36917" w:rsidRDefault="00172785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172785" w:rsidRPr="00E36917" w:rsidRDefault="00172785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172785" w:rsidRPr="00E36917" w:rsidRDefault="008D30CD" w:rsidP="002809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446 088,23</w:t>
            </w:r>
          </w:p>
        </w:tc>
        <w:tc>
          <w:tcPr>
            <w:tcW w:w="1674" w:type="dxa"/>
            <w:vMerge w:val="restart"/>
          </w:tcPr>
          <w:p w:rsidR="00172785" w:rsidRPr="00E36917" w:rsidRDefault="00172785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30CD" w:rsidRPr="00E36917" w:rsidTr="008D30CD">
        <w:trPr>
          <w:trHeight w:val="666"/>
        </w:trPr>
        <w:tc>
          <w:tcPr>
            <w:tcW w:w="488" w:type="dxa"/>
            <w:vMerge/>
          </w:tcPr>
          <w:p w:rsidR="00172785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172785" w:rsidRPr="00E36917" w:rsidRDefault="00172785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172785" w:rsidRPr="00E36917" w:rsidRDefault="00172785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72785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526FB" w:rsidRPr="00E36917" w:rsidRDefault="008D30CD" w:rsidP="00952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="00172785"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172785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172785" w:rsidRPr="00E36917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172785" w:rsidRPr="00E36917" w:rsidRDefault="00172785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72785" w:rsidRDefault="00172785" w:rsidP="001727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172785" w:rsidRPr="00E36917" w:rsidRDefault="00172785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666"/>
        </w:trPr>
        <w:tc>
          <w:tcPr>
            <w:tcW w:w="488" w:type="dxa"/>
            <w:vMerge w:val="restart"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8D30CD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:rsidR="008D30CD" w:rsidRPr="00E36917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309" w:type="dxa"/>
            <w:vMerge w:val="restart"/>
          </w:tcPr>
          <w:p w:rsidR="008D30CD" w:rsidRPr="00E36917" w:rsidRDefault="008D30CD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 w:val="restart"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D30CD" w:rsidRP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Cresta</w:t>
            </w:r>
            <w:proofErr w:type="spellEnd"/>
          </w:p>
        </w:tc>
        <w:tc>
          <w:tcPr>
            <w:tcW w:w="1783" w:type="dxa"/>
            <w:vMerge w:val="restart"/>
          </w:tcPr>
          <w:p w:rsidR="008D30CD" w:rsidRDefault="008D30CD" w:rsidP="001727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304 279,91</w:t>
            </w:r>
          </w:p>
        </w:tc>
        <w:tc>
          <w:tcPr>
            <w:tcW w:w="1674" w:type="dxa"/>
            <w:vMerge w:val="restart"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666"/>
        </w:trPr>
        <w:tc>
          <w:tcPr>
            <w:tcW w:w="488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E36917" w:rsidRDefault="008D30CD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1727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666"/>
        </w:trPr>
        <w:tc>
          <w:tcPr>
            <w:tcW w:w="488" w:type="dxa"/>
            <w:vMerge w:val="restart"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8D30CD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Д.К.</w:t>
            </w:r>
          </w:p>
          <w:p w:rsidR="008D30CD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309" w:type="dxa"/>
            <w:vMerge w:val="restart"/>
          </w:tcPr>
          <w:p w:rsidR="008D30CD" w:rsidRPr="00E36917" w:rsidRDefault="008D30CD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 w:val="restart"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  <w:vMerge w:val="restart"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RPr="00E36917" w:rsidTr="008D30CD">
        <w:trPr>
          <w:trHeight w:val="666"/>
        </w:trPr>
        <w:tc>
          <w:tcPr>
            <w:tcW w:w="488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E36917" w:rsidRDefault="008D30CD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D30CD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1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1727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330"/>
        </w:trPr>
        <w:tc>
          <w:tcPr>
            <w:tcW w:w="488" w:type="dxa"/>
            <w:vMerge w:val="restart"/>
          </w:tcPr>
          <w:p w:rsidR="0028098B" w:rsidRPr="00E36917" w:rsidRDefault="002809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1" w:type="dxa"/>
            <w:vMerge w:val="restart"/>
          </w:tcPr>
          <w:p w:rsidR="008D30CD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  <w:p w:rsidR="008D30CD" w:rsidRPr="008D30CD" w:rsidRDefault="008D30CD" w:rsidP="008D30CD"/>
          <w:p w:rsidR="008D30CD" w:rsidRPr="008D30CD" w:rsidRDefault="008D30CD" w:rsidP="008D30CD"/>
          <w:p w:rsidR="008D30CD" w:rsidRDefault="008D30CD" w:rsidP="008D30CD"/>
          <w:p w:rsidR="0028098B" w:rsidRPr="008D30CD" w:rsidRDefault="0028098B" w:rsidP="008D30CD"/>
        </w:tc>
        <w:tc>
          <w:tcPr>
            <w:tcW w:w="2309" w:type="dxa"/>
            <w:vMerge w:val="restart"/>
          </w:tcPr>
          <w:p w:rsidR="0028098B" w:rsidRPr="00E36917" w:rsidRDefault="008D30CD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Новорождественского</w:t>
            </w:r>
            <w:r w:rsidR="0028098B" w:rsidRPr="00E3691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28098B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="0028098B"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8098B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28098B" w:rsidRPr="00E36917" w:rsidRDefault="002809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28098B" w:rsidRPr="00E36917" w:rsidRDefault="008D30CD" w:rsidP="002809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435 488,79</w:t>
            </w:r>
          </w:p>
        </w:tc>
        <w:tc>
          <w:tcPr>
            <w:tcW w:w="1674" w:type="dxa"/>
            <w:vMerge w:val="restart"/>
          </w:tcPr>
          <w:p w:rsidR="0028098B" w:rsidRPr="00E36917" w:rsidRDefault="002809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RPr="00E36917" w:rsidTr="008D30CD">
        <w:trPr>
          <w:trHeight w:val="881"/>
        </w:trPr>
        <w:tc>
          <w:tcPr>
            <w:tcW w:w="488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4A651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E36917" w:rsidRDefault="008D30CD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8D30CD" w:rsidRDefault="008D30CD" w:rsidP="002809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D30CD" w:rsidRPr="008D30CD" w:rsidRDefault="008D30CD" w:rsidP="008D30CD"/>
        </w:tc>
        <w:tc>
          <w:tcPr>
            <w:tcW w:w="1471" w:type="dxa"/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2809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543"/>
        </w:trPr>
        <w:tc>
          <w:tcPr>
            <w:tcW w:w="488" w:type="dxa"/>
            <w:vMerge/>
          </w:tcPr>
          <w:p w:rsidR="0028098B" w:rsidRPr="00E36917" w:rsidRDefault="002809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8D30CD" w:rsidRDefault="008D30CD" w:rsidP="009526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28098B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309" w:type="dxa"/>
            <w:vMerge w:val="restart"/>
          </w:tcPr>
          <w:p w:rsidR="0028098B" w:rsidRPr="00E36917" w:rsidRDefault="0028098B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28098B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8098B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28098B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21103</w:t>
            </w:r>
          </w:p>
        </w:tc>
        <w:tc>
          <w:tcPr>
            <w:tcW w:w="1783" w:type="dxa"/>
            <w:vMerge w:val="restart"/>
          </w:tcPr>
          <w:p w:rsidR="0028098B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51 991,05</w:t>
            </w:r>
          </w:p>
        </w:tc>
        <w:tc>
          <w:tcPr>
            <w:tcW w:w="1674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30CD" w:rsidRPr="00E36917" w:rsidTr="008D30CD">
        <w:trPr>
          <w:trHeight w:val="954"/>
        </w:trPr>
        <w:tc>
          <w:tcPr>
            <w:tcW w:w="488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9526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E36917" w:rsidRDefault="008D30CD" w:rsidP="003151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421"/>
        </w:trPr>
        <w:tc>
          <w:tcPr>
            <w:tcW w:w="488" w:type="dxa"/>
            <w:vMerge/>
          </w:tcPr>
          <w:p w:rsidR="0028098B" w:rsidRPr="00E36917" w:rsidRDefault="002809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28098B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Н.П.</w:t>
            </w:r>
          </w:p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28098B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8098B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28262A">
        <w:trPr>
          <w:trHeight w:val="1188"/>
        </w:trPr>
        <w:tc>
          <w:tcPr>
            <w:tcW w:w="488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  <w:p w:rsidR="008D30CD" w:rsidRPr="00E36917" w:rsidRDefault="008D30CD" w:rsidP="008D30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8D30CD">
        <w:trPr>
          <w:trHeight w:val="1277"/>
        </w:trPr>
        <w:tc>
          <w:tcPr>
            <w:tcW w:w="488" w:type="dxa"/>
            <w:vMerge/>
          </w:tcPr>
          <w:p w:rsidR="0028098B" w:rsidRPr="00E36917" w:rsidRDefault="0028098B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</w:tcPr>
          <w:p w:rsidR="0028098B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E36917">
              <w:rPr>
                <w:rFonts w:ascii="Times New Roman" w:hAnsi="Times New Roman" w:cs="Times New Roman"/>
              </w:rPr>
              <w:t xml:space="preserve"> </w:t>
            </w:r>
          </w:p>
          <w:p w:rsidR="0028098B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8098B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41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83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  <w:vMerge w:val="restart"/>
          </w:tcPr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28098B" w:rsidRPr="00E36917" w:rsidRDefault="0028098B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0CD" w:rsidRPr="00E36917" w:rsidTr="00012209">
        <w:trPr>
          <w:trHeight w:val="2333"/>
        </w:trPr>
        <w:tc>
          <w:tcPr>
            <w:tcW w:w="488" w:type="dxa"/>
            <w:vMerge/>
          </w:tcPr>
          <w:p w:rsidR="008D30CD" w:rsidRPr="00E36917" w:rsidRDefault="008D30CD" w:rsidP="00A35A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</w:tcPr>
          <w:p w:rsidR="008D30CD" w:rsidRPr="00E36917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</w:t>
            </w:r>
            <w:r w:rsidRPr="00B61E35">
              <w:rPr>
                <w:rFonts w:ascii="Times New Roman" w:hAnsi="Times New Roman" w:cs="Times New Roman"/>
              </w:rPr>
              <w:t>)</w:t>
            </w:r>
          </w:p>
          <w:p w:rsidR="008D30CD" w:rsidRPr="00E36917" w:rsidRDefault="008D30CD" w:rsidP="008D30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8D30CD" w:rsidRPr="00E36917" w:rsidRDefault="008D30CD" w:rsidP="00155A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6917">
              <w:rPr>
                <w:rFonts w:ascii="Times New Roman" w:hAnsi="Times New Roman" w:cs="Times New Roman"/>
              </w:rPr>
              <w:t xml:space="preserve">Россия </w:t>
            </w:r>
          </w:p>
          <w:p w:rsidR="008D30CD" w:rsidRPr="00E36917" w:rsidRDefault="008D30CD" w:rsidP="008D30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8D30CD" w:rsidRDefault="008D30CD" w:rsidP="00DC63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715E" w:rsidRPr="00E36917" w:rsidRDefault="0052715E" w:rsidP="002F3F75">
      <w:pPr>
        <w:pStyle w:val="a3"/>
        <w:rPr>
          <w:rFonts w:ascii="Times New Roman" w:hAnsi="Times New Roman" w:cs="Times New Roman"/>
        </w:rPr>
      </w:pPr>
    </w:p>
    <w:sectPr w:rsidR="0052715E" w:rsidRPr="00E36917" w:rsidSect="002F3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F75"/>
    <w:rsid w:val="00010732"/>
    <w:rsid w:val="00047E11"/>
    <w:rsid w:val="00065A25"/>
    <w:rsid w:val="00103FC8"/>
    <w:rsid w:val="00115233"/>
    <w:rsid w:val="001368CD"/>
    <w:rsid w:val="00155A25"/>
    <w:rsid w:val="00172785"/>
    <w:rsid w:val="00176279"/>
    <w:rsid w:val="001B1572"/>
    <w:rsid w:val="001C5DCC"/>
    <w:rsid w:val="001E003D"/>
    <w:rsid w:val="00201A17"/>
    <w:rsid w:val="002224C2"/>
    <w:rsid w:val="00236448"/>
    <w:rsid w:val="00237BA4"/>
    <w:rsid w:val="0028098B"/>
    <w:rsid w:val="002966E1"/>
    <w:rsid w:val="002F3F75"/>
    <w:rsid w:val="00315171"/>
    <w:rsid w:val="00335EF7"/>
    <w:rsid w:val="00347619"/>
    <w:rsid w:val="003753C7"/>
    <w:rsid w:val="003A10B0"/>
    <w:rsid w:val="004406D1"/>
    <w:rsid w:val="004A6519"/>
    <w:rsid w:val="004C7FA5"/>
    <w:rsid w:val="004D5734"/>
    <w:rsid w:val="004D6F52"/>
    <w:rsid w:val="004E0713"/>
    <w:rsid w:val="004F6A31"/>
    <w:rsid w:val="0052715E"/>
    <w:rsid w:val="0059790C"/>
    <w:rsid w:val="005D79EA"/>
    <w:rsid w:val="005E55AA"/>
    <w:rsid w:val="00606947"/>
    <w:rsid w:val="00613C2E"/>
    <w:rsid w:val="00630693"/>
    <w:rsid w:val="0065145B"/>
    <w:rsid w:val="00670361"/>
    <w:rsid w:val="00670CA3"/>
    <w:rsid w:val="00713F87"/>
    <w:rsid w:val="007272BD"/>
    <w:rsid w:val="00745819"/>
    <w:rsid w:val="00777649"/>
    <w:rsid w:val="00782FC3"/>
    <w:rsid w:val="007C51B6"/>
    <w:rsid w:val="00823135"/>
    <w:rsid w:val="0089788D"/>
    <w:rsid w:val="008978E3"/>
    <w:rsid w:val="008D30CD"/>
    <w:rsid w:val="009231EB"/>
    <w:rsid w:val="009526FB"/>
    <w:rsid w:val="009F7AD3"/>
    <w:rsid w:val="00A2085A"/>
    <w:rsid w:val="00A306C7"/>
    <w:rsid w:val="00A35AE6"/>
    <w:rsid w:val="00A53234"/>
    <w:rsid w:val="00AA7D52"/>
    <w:rsid w:val="00AF1AAD"/>
    <w:rsid w:val="00B07254"/>
    <w:rsid w:val="00B162C9"/>
    <w:rsid w:val="00B61E35"/>
    <w:rsid w:val="00B838C9"/>
    <w:rsid w:val="00BA3EF2"/>
    <w:rsid w:val="00BE1943"/>
    <w:rsid w:val="00BF0C09"/>
    <w:rsid w:val="00C1681E"/>
    <w:rsid w:val="00C65D46"/>
    <w:rsid w:val="00C85568"/>
    <w:rsid w:val="00C8798E"/>
    <w:rsid w:val="00CE7591"/>
    <w:rsid w:val="00D5058B"/>
    <w:rsid w:val="00D65665"/>
    <w:rsid w:val="00D81131"/>
    <w:rsid w:val="00D8534C"/>
    <w:rsid w:val="00D91F7E"/>
    <w:rsid w:val="00D972E1"/>
    <w:rsid w:val="00DC6310"/>
    <w:rsid w:val="00DC76E1"/>
    <w:rsid w:val="00E36917"/>
    <w:rsid w:val="00EC7507"/>
    <w:rsid w:val="00EC7800"/>
    <w:rsid w:val="00F96F27"/>
    <w:rsid w:val="00FB7891"/>
    <w:rsid w:val="00FC69C5"/>
    <w:rsid w:val="00FF5CB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F75"/>
    <w:pPr>
      <w:spacing w:after="0" w:line="240" w:lineRule="auto"/>
    </w:pPr>
  </w:style>
  <w:style w:type="table" w:styleId="a4">
    <w:name w:val="Table Grid"/>
    <w:basedOn w:val="a1"/>
    <w:uiPriority w:val="59"/>
    <w:rsid w:val="002F3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F75"/>
    <w:pPr>
      <w:spacing w:after="0" w:line="240" w:lineRule="auto"/>
    </w:pPr>
  </w:style>
  <w:style w:type="table" w:styleId="a4">
    <w:name w:val="Table Grid"/>
    <w:basedOn w:val="a1"/>
    <w:uiPriority w:val="59"/>
    <w:rsid w:val="002F3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Home-pc</cp:lastModifiedBy>
  <cp:revision>3</cp:revision>
  <dcterms:created xsi:type="dcterms:W3CDTF">2019-04-18T10:16:00Z</dcterms:created>
  <dcterms:modified xsi:type="dcterms:W3CDTF">2019-04-18T10:16:00Z</dcterms:modified>
</cp:coreProperties>
</file>