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5BC" w:rsidRDefault="001665BC" w:rsidP="001665B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Утверждаю:                                                                                              Согласовано:</w:t>
      </w:r>
    </w:p>
    <w:p w:rsidR="001665BC" w:rsidRDefault="001665BC" w:rsidP="001665B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Глава Новорождественского с/</w:t>
      </w:r>
      <w:proofErr w:type="spellStart"/>
      <w:r>
        <w:rPr>
          <w:rFonts w:ascii="Times New Roman" w:hAnsi="Times New Roman" w:cs="Times New Roman"/>
          <w:sz w:val="20"/>
          <w:szCs w:val="20"/>
        </w:rPr>
        <w:t>п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Директор «ЦДК с. Новорождественское»</w:t>
      </w:r>
    </w:p>
    <w:p w:rsidR="001665BC" w:rsidRDefault="001665BC" w:rsidP="001665B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Пшеленский Е. Ю. ___________                                                             Сапожников В. М. __________________</w:t>
      </w:r>
    </w:p>
    <w:p w:rsidR="001665BC" w:rsidRDefault="001665BC" w:rsidP="00166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65BC" w:rsidRDefault="001665BC" w:rsidP="00166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65BC" w:rsidRDefault="001665BC" w:rsidP="001665B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1665BC" w:rsidRDefault="001665BC" w:rsidP="001665B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физкультурно-оздоровительных и спортивных мероприятий по</w:t>
      </w:r>
    </w:p>
    <w:p w:rsidR="001665BC" w:rsidRDefault="001665BC" w:rsidP="001665B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Мазаловскому спортивному клубу на 2018 год</w:t>
      </w:r>
    </w:p>
    <w:tbl>
      <w:tblPr>
        <w:tblStyle w:val="a3"/>
        <w:tblW w:w="0" w:type="auto"/>
        <w:tblInd w:w="0" w:type="dxa"/>
        <w:tblLook w:val="04A0"/>
      </w:tblPr>
      <w:tblGrid>
        <w:gridCol w:w="672"/>
        <w:gridCol w:w="1701"/>
        <w:gridCol w:w="4751"/>
        <w:gridCol w:w="2447"/>
      </w:tblGrid>
      <w:tr w:rsidR="001665BC" w:rsidTr="001665B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BC" w:rsidRDefault="00166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BC" w:rsidRDefault="00166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1665BC" w:rsidRDefault="00166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BC" w:rsidRDefault="00166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BC" w:rsidRDefault="00166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1665BC" w:rsidTr="001665B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BC" w:rsidRDefault="00166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BC" w:rsidRDefault="00166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BC" w:rsidRDefault="00166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лыжного сезона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BC" w:rsidRDefault="00166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</w:tr>
      <w:tr w:rsidR="001665BC" w:rsidTr="001665B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BC" w:rsidRDefault="00166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BC" w:rsidRDefault="00166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BC" w:rsidRDefault="00166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Бильярд. Личное первенство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BC" w:rsidRDefault="001665BC" w:rsidP="00166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</w:tr>
      <w:tr w:rsidR="001665BC" w:rsidTr="001665B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BC" w:rsidRDefault="00166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BC" w:rsidRDefault="00166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BC" w:rsidRDefault="00166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«Лыжне России – 2018»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BC" w:rsidRDefault="00166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Округ по молодежи</w:t>
            </w:r>
          </w:p>
        </w:tc>
      </w:tr>
      <w:tr w:rsidR="001665BC" w:rsidTr="001665B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BC" w:rsidRDefault="00166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BC" w:rsidRDefault="00166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BC" w:rsidRDefault="00166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 по теннису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BC" w:rsidRDefault="00166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Мужчины, женщины, округ</w:t>
            </w:r>
          </w:p>
        </w:tc>
      </w:tr>
      <w:tr w:rsidR="001665BC" w:rsidTr="001665B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BC" w:rsidRDefault="00166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BC" w:rsidRDefault="00166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BC" w:rsidRDefault="00166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«Папа, мама, я – спортивная семья»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BC" w:rsidRDefault="00166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</w:tc>
      </w:tr>
      <w:tr w:rsidR="001665BC" w:rsidTr="001665B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BC" w:rsidRDefault="00166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BC" w:rsidRDefault="00E5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BC" w:rsidRDefault="00E5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Рыбалка на берегу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Яя</w:t>
            </w:r>
            <w:proofErr w:type="spellEnd"/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BC" w:rsidRDefault="00E56084" w:rsidP="00166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</w:tr>
      <w:tr w:rsidR="001665BC" w:rsidTr="001665B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BC" w:rsidRDefault="00166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BC" w:rsidRDefault="00E5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BC" w:rsidRDefault="00E5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Масленица. Проводы зимы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BC" w:rsidRDefault="00D07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д. Мазалово</w:t>
            </w:r>
          </w:p>
        </w:tc>
      </w:tr>
      <w:tr w:rsidR="001665BC" w:rsidTr="001665B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BC" w:rsidRDefault="00166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BC" w:rsidRDefault="00D07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D7" w:rsidRDefault="00D07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здоровья. </w:t>
            </w:r>
          </w:p>
          <w:p w:rsidR="001665BC" w:rsidRDefault="00D07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Шахматы, шашки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BC" w:rsidRDefault="00D07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д. Мазалово</w:t>
            </w:r>
          </w:p>
        </w:tc>
      </w:tr>
      <w:tr w:rsidR="001665BC" w:rsidTr="001665B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BC" w:rsidRDefault="00166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BC" w:rsidRDefault="00D07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BC" w:rsidRDefault="00D07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BC" w:rsidRDefault="00D07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</w:tr>
      <w:tr w:rsidR="001665BC" w:rsidTr="001665B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BC" w:rsidRDefault="00166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BC" w:rsidRDefault="00D07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BC" w:rsidRDefault="00D07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Всемирные забавы, игры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BC" w:rsidRDefault="00D07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д. Мазалово</w:t>
            </w:r>
          </w:p>
        </w:tc>
      </w:tr>
      <w:tr w:rsidR="001665BC" w:rsidTr="001665B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BC" w:rsidRDefault="00166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BC" w:rsidRDefault="00D07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BC" w:rsidRDefault="00D07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Велогонки в честь Дня Победы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BC" w:rsidRDefault="00D07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д. Мазалово</w:t>
            </w:r>
          </w:p>
        </w:tc>
      </w:tr>
      <w:tr w:rsidR="001665BC" w:rsidTr="001665B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BC" w:rsidRDefault="00166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BC" w:rsidRDefault="00D07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BC" w:rsidRDefault="00D07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Веселый старт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BC" w:rsidRDefault="00D07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при школьной площадке</w:t>
            </w:r>
          </w:p>
        </w:tc>
      </w:tr>
      <w:tr w:rsidR="001665BC" w:rsidTr="001665B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BC" w:rsidRDefault="00166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BC" w:rsidRDefault="00D07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BC" w:rsidRDefault="00D07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Мини-футбол, волейбол ко дню молодежи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BC" w:rsidRDefault="00D07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</w:tr>
      <w:tr w:rsidR="001665BC" w:rsidTr="001665B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BC" w:rsidRDefault="00166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BC" w:rsidRDefault="00D07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BC" w:rsidRDefault="00D07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забавы ко дню села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BC" w:rsidRDefault="00800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</w:tr>
      <w:tr w:rsidR="001665BC" w:rsidTr="001665B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BC" w:rsidRDefault="00166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BC" w:rsidRDefault="00800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BC" w:rsidRDefault="00800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атлетика. Спортивные соревнования, посвященные дню физкультурника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BC" w:rsidRDefault="008005C3" w:rsidP="00166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1665BC" w:rsidRDefault="00166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BC" w:rsidTr="001665B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BC" w:rsidRDefault="00166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BC" w:rsidRDefault="00800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BC" w:rsidRDefault="00800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знаний. Легкая атлетика. Кросс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BC" w:rsidRDefault="00800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Школьники, молодежь</w:t>
            </w:r>
          </w:p>
        </w:tc>
      </w:tr>
      <w:tr w:rsidR="001665BC" w:rsidTr="001665B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BC" w:rsidRDefault="00166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BC" w:rsidRDefault="00800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BC" w:rsidRDefault="00800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BC" w:rsidRDefault="00800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</w:tr>
      <w:tr w:rsidR="001665BC" w:rsidTr="001665B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BC" w:rsidRDefault="00166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BC" w:rsidRDefault="00800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BC" w:rsidRDefault="00800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Теннис, личное первенство. Шахматы, шашки (встреча д. Мазалово и с. Новорождественское)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C3" w:rsidRDefault="00800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Жители д. Мазалово и </w:t>
            </w:r>
          </w:p>
          <w:p w:rsidR="001665BC" w:rsidRDefault="00800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Новорождественское</w:t>
            </w:r>
          </w:p>
        </w:tc>
      </w:tr>
      <w:tr w:rsidR="001665BC" w:rsidTr="001665B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BC" w:rsidRDefault="00166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BC" w:rsidRDefault="00800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BC" w:rsidRDefault="00800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забавы, игры. Лыжный старт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BC" w:rsidRDefault="00800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</w:tr>
    </w:tbl>
    <w:p w:rsidR="00822571" w:rsidRDefault="00822571"/>
    <w:p w:rsidR="008005C3" w:rsidRDefault="008005C3">
      <w:r>
        <w:t>Инструктор по физической культуре и спорту _____________ Дорохова И. В.</w:t>
      </w:r>
    </w:p>
    <w:p w:rsidR="008005C3" w:rsidRDefault="008005C3"/>
    <w:sectPr w:rsidR="008005C3" w:rsidSect="00822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665BC"/>
    <w:rsid w:val="001665BC"/>
    <w:rsid w:val="0039249C"/>
    <w:rsid w:val="008005C3"/>
    <w:rsid w:val="00822571"/>
    <w:rsid w:val="00D074D7"/>
    <w:rsid w:val="00E56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2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2018-09-25T02:51:00Z</dcterms:created>
  <dcterms:modified xsi:type="dcterms:W3CDTF">2018-09-25T03:17:00Z</dcterms:modified>
</cp:coreProperties>
</file>