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03" w:rsidRPr="00EC6D30" w:rsidRDefault="00332F03" w:rsidP="005F4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5EC" w:rsidRPr="00EC6D30" w:rsidRDefault="005F481B" w:rsidP="005F4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D30">
        <w:rPr>
          <w:rFonts w:ascii="Times New Roman" w:hAnsi="Times New Roman" w:cs="Times New Roman"/>
          <w:sz w:val="28"/>
          <w:szCs w:val="28"/>
        </w:rPr>
        <w:t>План</w:t>
      </w:r>
    </w:p>
    <w:p w:rsidR="005F481B" w:rsidRPr="00EC6D30" w:rsidRDefault="005F481B" w:rsidP="005F4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D30">
        <w:rPr>
          <w:rFonts w:ascii="Times New Roman" w:hAnsi="Times New Roman" w:cs="Times New Roman"/>
          <w:sz w:val="28"/>
          <w:szCs w:val="28"/>
        </w:rPr>
        <w:t>Физкультурно-оздоровительных и спортивных мероприятий  по Новорождественскому сельскому поселению  на 2016 год.</w:t>
      </w:r>
    </w:p>
    <w:tbl>
      <w:tblPr>
        <w:tblStyle w:val="a3"/>
        <w:tblW w:w="0" w:type="auto"/>
        <w:tblLook w:val="04A0"/>
      </w:tblPr>
      <w:tblGrid>
        <w:gridCol w:w="810"/>
        <w:gridCol w:w="1842"/>
        <w:gridCol w:w="5751"/>
        <w:gridCol w:w="3151"/>
      </w:tblGrid>
      <w:tr w:rsidR="005F481B" w:rsidRPr="00EC6D30" w:rsidTr="0010740E">
        <w:tc>
          <w:tcPr>
            <w:tcW w:w="810" w:type="dxa"/>
          </w:tcPr>
          <w:p w:rsidR="005F481B" w:rsidRPr="00EC6D30" w:rsidRDefault="005F481B" w:rsidP="005F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C6D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C6D3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42" w:type="dxa"/>
          </w:tcPr>
          <w:p w:rsidR="005F481B" w:rsidRPr="00EC6D30" w:rsidRDefault="00332F03" w:rsidP="005F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751" w:type="dxa"/>
          </w:tcPr>
          <w:p w:rsidR="005F481B" w:rsidRPr="00EC6D30" w:rsidRDefault="005F481B" w:rsidP="005F481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51" w:type="dxa"/>
          </w:tcPr>
          <w:p w:rsidR="005F481B" w:rsidRPr="00EC6D30" w:rsidRDefault="005F481B" w:rsidP="005F4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F481B" w:rsidRPr="00EC6D30" w:rsidTr="0010740E">
        <w:tc>
          <w:tcPr>
            <w:tcW w:w="810" w:type="dxa"/>
          </w:tcPr>
          <w:p w:rsidR="005F481B" w:rsidRPr="00EC6D30" w:rsidRDefault="005F481B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5F481B" w:rsidRPr="00EC6D30" w:rsidRDefault="005F481B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5751" w:type="dxa"/>
          </w:tcPr>
          <w:p w:rsidR="005F481B" w:rsidRPr="00EC6D30" w:rsidRDefault="005F481B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Занятия по баскетболу (</w:t>
            </w: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 мальчики)</w:t>
            </w:r>
          </w:p>
        </w:tc>
        <w:tc>
          <w:tcPr>
            <w:tcW w:w="3151" w:type="dxa"/>
          </w:tcPr>
          <w:p w:rsidR="005F481B" w:rsidRPr="00EC6D30" w:rsidRDefault="005F481B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5F481B" w:rsidRPr="00EC6D30" w:rsidTr="0010740E">
        <w:tc>
          <w:tcPr>
            <w:tcW w:w="810" w:type="dxa"/>
          </w:tcPr>
          <w:p w:rsidR="005F481B" w:rsidRPr="00EC6D30" w:rsidRDefault="005F481B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F481B" w:rsidRPr="00EC6D30" w:rsidRDefault="005F481B" w:rsidP="0088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5751" w:type="dxa"/>
          </w:tcPr>
          <w:p w:rsidR="005F481B" w:rsidRPr="00EC6D30" w:rsidRDefault="005F481B" w:rsidP="0088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Занятия по волейболу (ст</w:t>
            </w:r>
            <w:proofErr w:type="gram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руппа юноши и девушки)</w:t>
            </w:r>
          </w:p>
        </w:tc>
        <w:tc>
          <w:tcPr>
            <w:tcW w:w="3151" w:type="dxa"/>
          </w:tcPr>
          <w:p w:rsidR="005F481B" w:rsidRPr="00EC6D30" w:rsidRDefault="005F481B" w:rsidP="0088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5F481B" w:rsidRPr="00EC6D30" w:rsidTr="0010740E">
        <w:tc>
          <w:tcPr>
            <w:tcW w:w="810" w:type="dxa"/>
          </w:tcPr>
          <w:p w:rsidR="005F481B" w:rsidRPr="00EC6D30" w:rsidRDefault="005F481B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5F481B" w:rsidRPr="00EC6D30" w:rsidRDefault="005F481B" w:rsidP="0088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5751" w:type="dxa"/>
          </w:tcPr>
          <w:p w:rsidR="005F481B" w:rsidRPr="00EC6D30" w:rsidRDefault="005F481B" w:rsidP="0088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настольному </w:t>
            </w: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тенису</w:t>
            </w:r>
            <w:proofErr w:type="spell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 мальчики)</w:t>
            </w:r>
          </w:p>
        </w:tc>
        <w:tc>
          <w:tcPr>
            <w:tcW w:w="3151" w:type="dxa"/>
          </w:tcPr>
          <w:p w:rsidR="005F481B" w:rsidRPr="00EC6D30" w:rsidRDefault="005F481B" w:rsidP="0088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5F481B" w:rsidRPr="00EC6D30" w:rsidTr="0010740E">
        <w:tc>
          <w:tcPr>
            <w:tcW w:w="810" w:type="dxa"/>
          </w:tcPr>
          <w:p w:rsidR="005F481B" w:rsidRPr="00EC6D30" w:rsidRDefault="005F481B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5F481B" w:rsidRPr="00EC6D30" w:rsidRDefault="005F481B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23 января</w:t>
            </w:r>
          </w:p>
        </w:tc>
        <w:tc>
          <w:tcPr>
            <w:tcW w:w="5751" w:type="dxa"/>
          </w:tcPr>
          <w:p w:rsidR="005F481B" w:rsidRPr="00EC6D30" w:rsidRDefault="005F481B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Участие в Спартакиаде Томского района: лыжный спринт</w:t>
            </w:r>
          </w:p>
        </w:tc>
        <w:tc>
          <w:tcPr>
            <w:tcW w:w="3151" w:type="dxa"/>
          </w:tcPr>
          <w:p w:rsidR="005F481B" w:rsidRPr="00EC6D30" w:rsidRDefault="005F481B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ыбалово</w:t>
            </w:r>
            <w:proofErr w:type="spellEnd"/>
          </w:p>
        </w:tc>
      </w:tr>
      <w:tr w:rsidR="005F481B" w:rsidRPr="00EC6D30" w:rsidTr="0010740E">
        <w:tc>
          <w:tcPr>
            <w:tcW w:w="810" w:type="dxa"/>
          </w:tcPr>
          <w:p w:rsidR="005F481B" w:rsidRPr="00EC6D30" w:rsidRDefault="005F481B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5F481B" w:rsidRPr="00EC6D30" w:rsidRDefault="005F481B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31 января</w:t>
            </w:r>
          </w:p>
        </w:tc>
        <w:tc>
          <w:tcPr>
            <w:tcW w:w="5751" w:type="dxa"/>
          </w:tcPr>
          <w:p w:rsidR="005F481B" w:rsidRPr="00EC6D30" w:rsidRDefault="005F481B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Участие в Спартакиаде Томского района: лыжные гонки</w:t>
            </w:r>
          </w:p>
        </w:tc>
        <w:tc>
          <w:tcPr>
            <w:tcW w:w="3151" w:type="dxa"/>
          </w:tcPr>
          <w:p w:rsidR="005F481B" w:rsidRPr="00EC6D30" w:rsidRDefault="005F481B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С.Зоркальцево</w:t>
            </w:r>
            <w:proofErr w:type="spellEnd"/>
          </w:p>
        </w:tc>
      </w:tr>
      <w:tr w:rsidR="005F481B" w:rsidRPr="00EC6D30" w:rsidTr="0010740E">
        <w:tc>
          <w:tcPr>
            <w:tcW w:w="810" w:type="dxa"/>
          </w:tcPr>
          <w:p w:rsidR="005F481B" w:rsidRPr="00EC6D30" w:rsidRDefault="005F481B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5F481B" w:rsidRPr="00EC6D30" w:rsidRDefault="005F481B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14237"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5751" w:type="dxa"/>
          </w:tcPr>
          <w:p w:rsidR="005F481B" w:rsidRPr="00EC6D30" w:rsidRDefault="00B14237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 турнир по волейболу (муж.)</w:t>
            </w:r>
          </w:p>
        </w:tc>
        <w:tc>
          <w:tcPr>
            <w:tcW w:w="3151" w:type="dxa"/>
          </w:tcPr>
          <w:p w:rsidR="005F481B" w:rsidRPr="00EC6D30" w:rsidRDefault="00B14237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С.Новорождественское</w:t>
            </w:r>
          </w:p>
        </w:tc>
      </w:tr>
      <w:tr w:rsidR="005F481B" w:rsidRPr="00EC6D30" w:rsidTr="0010740E">
        <w:tc>
          <w:tcPr>
            <w:tcW w:w="810" w:type="dxa"/>
          </w:tcPr>
          <w:p w:rsidR="005F481B" w:rsidRPr="00EC6D30" w:rsidRDefault="00B14237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5F481B" w:rsidRPr="00EC6D30" w:rsidRDefault="00B14237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5751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gram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Спартакиада Томского района: настольный теннис, шахматы, лыжная эстафета</w:t>
            </w:r>
          </w:p>
        </w:tc>
        <w:tc>
          <w:tcPr>
            <w:tcW w:w="3151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оряковский затон</w:t>
            </w:r>
          </w:p>
        </w:tc>
      </w:tr>
      <w:tr w:rsidR="005F481B" w:rsidRPr="00EC6D30" w:rsidTr="0010740E">
        <w:tc>
          <w:tcPr>
            <w:tcW w:w="810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5751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Межпоселенческие</w:t>
            </w:r>
            <w:proofErr w:type="spell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  соревнования по шахматам и </w:t>
            </w: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наст</w:t>
            </w:r>
            <w:proofErr w:type="gram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енису</w:t>
            </w:r>
            <w:proofErr w:type="spellEnd"/>
          </w:p>
        </w:tc>
        <w:tc>
          <w:tcPr>
            <w:tcW w:w="3151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оворождественское</w:t>
            </w:r>
          </w:p>
        </w:tc>
      </w:tr>
      <w:tr w:rsidR="005F481B" w:rsidRPr="00EC6D30" w:rsidTr="0010740E">
        <w:tc>
          <w:tcPr>
            <w:tcW w:w="810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</w:tc>
        <w:tc>
          <w:tcPr>
            <w:tcW w:w="5751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Межпоселенческие</w:t>
            </w:r>
            <w:proofErr w:type="spell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 по зимнему рыболовству</w:t>
            </w:r>
          </w:p>
        </w:tc>
        <w:tc>
          <w:tcPr>
            <w:tcW w:w="3151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азалово</w:t>
            </w:r>
            <w:proofErr w:type="spellEnd"/>
          </w:p>
        </w:tc>
      </w:tr>
      <w:tr w:rsidR="005F481B" w:rsidRPr="00EC6D30" w:rsidTr="0010740E">
        <w:tc>
          <w:tcPr>
            <w:tcW w:w="810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5751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баскетболу по </w:t>
            </w: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Турунтаевскому</w:t>
            </w:r>
            <w:proofErr w:type="spell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 округу</w:t>
            </w:r>
          </w:p>
        </w:tc>
        <w:tc>
          <w:tcPr>
            <w:tcW w:w="3151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С.Новорождественское</w:t>
            </w:r>
          </w:p>
        </w:tc>
      </w:tr>
      <w:tr w:rsidR="005F481B" w:rsidRPr="00EC6D30" w:rsidTr="0010740E">
        <w:tc>
          <w:tcPr>
            <w:tcW w:w="810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13 марта </w:t>
            </w:r>
          </w:p>
        </w:tc>
        <w:tc>
          <w:tcPr>
            <w:tcW w:w="5751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Участие в Спартакиаде Томского района по рыболовству</w:t>
            </w:r>
          </w:p>
        </w:tc>
        <w:tc>
          <w:tcPr>
            <w:tcW w:w="3151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Кандинка</w:t>
            </w:r>
            <w:proofErr w:type="spellEnd"/>
          </w:p>
        </w:tc>
      </w:tr>
      <w:tr w:rsidR="005F481B" w:rsidRPr="00EC6D30" w:rsidTr="0010740E">
        <w:tc>
          <w:tcPr>
            <w:tcW w:w="810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5751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 турнир по волейболу среди учащихся</w:t>
            </w:r>
          </w:p>
        </w:tc>
        <w:tc>
          <w:tcPr>
            <w:tcW w:w="3151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С.Новорождественское</w:t>
            </w:r>
          </w:p>
        </w:tc>
      </w:tr>
      <w:tr w:rsidR="005F481B" w:rsidRPr="00EC6D30" w:rsidTr="0010740E">
        <w:tc>
          <w:tcPr>
            <w:tcW w:w="810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751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 районных турнирах по </w:t>
            </w:r>
            <w:proofErr w:type="gram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настольному</w:t>
            </w:r>
            <w:proofErr w:type="gram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тенису</w:t>
            </w:r>
            <w:proofErr w:type="spellEnd"/>
          </w:p>
        </w:tc>
        <w:tc>
          <w:tcPr>
            <w:tcW w:w="3151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олодежный</w:t>
            </w:r>
          </w:p>
        </w:tc>
      </w:tr>
      <w:tr w:rsidR="005F481B" w:rsidRPr="00EC6D30" w:rsidTr="0010740E">
        <w:tc>
          <w:tcPr>
            <w:tcW w:w="810" w:type="dxa"/>
          </w:tcPr>
          <w:p w:rsidR="005F481B" w:rsidRPr="00EC6D30" w:rsidRDefault="00BA48BA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5F481B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751" w:type="dxa"/>
          </w:tcPr>
          <w:p w:rsidR="005F481B" w:rsidRPr="00EC6D30" w:rsidRDefault="00B84F9E" w:rsidP="00B84F9E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ab/>
              <w:t>Участие на районных турнирах по волейболу</w:t>
            </w:r>
          </w:p>
        </w:tc>
        <w:tc>
          <w:tcPr>
            <w:tcW w:w="3151" w:type="dxa"/>
          </w:tcPr>
          <w:p w:rsidR="005F481B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С.Зоркальцево</w:t>
            </w:r>
            <w:proofErr w:type="spellEnd"/>
          </w:p>
        </w:tc>
      </w:tr>
      <w:tr w:rsidR="005F481B" w:rsidRPr="00EC6D30" w:rsidTr="0010740E">
        <w:tc>
          <w:tcPr>
            <w:tcW w:w="810" w:type="dxa"/>
          </w:tcPr>
          <w:p w:rsidR="005F481B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5F481B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5751" w:type="dxa"/>
          </w:tcPr>
          <w:p w:rsidR="005F481B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 районном турнире по волейболу на приз  главы Томского района </w:t>
            </w:r>
          </w:p>
        </w:tc>
        <w:tc>
          <w:tcPr>
            <w:tcW w:w="3151" w:type="dxa"/>
          </w:tcPr>
          <w:p w:rsidR="005F481B" w:rsidRPr="00EC6D30" w:rsidRDefault="00B84F9E" w:rsidP="00B84F9E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ab/>
              <w:t>П.Молодежный</w:t>
            </w:r>
          </w:p>
        </w:tc>
      </w:tr>
      <w:tr w:rsidR="005F481B" w:rsidRPr="00EC6D30" w:rsidTr="0010740E">
        <w:tc>
          <w:tcPr>
            <w:tcW w:w="810" w:type="dxa"/>
          </w:tcPr>
          <w:p w:rsidR="005F481B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5F481B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751" w:type="dxa"/>
          </w:tcPr>
          <w:p w:rsidR="005F481B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Участие на районном турнире по волейболу на приз  главы Томского района</w:t>
            </w:r>
          </w:p>
        </w:tc>
        <w:tc>
          <w:tcPr>
            <w:tcW w:w="3151" w:type="dxa"/>
          </w:tcPr>
          <w:p w:rsidR="005F481B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оряковский затон</w:t>
            </w:r>
          </w:p>
        </w:tc>
      </w:tr>
      <w:tr w:rsidR="005F481B" w:rsidRPr="00EC6D30" w:rsidTr="0010740E">
        <w:tc>
          <w:tcPr>
            <w:tcW w:w="810" w:type="dxa"/>
          </w:tcPr>
          <w:p w:rsidR="005F481B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5F481B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5751" w:type="dxa"/>
          </w:tcPr>
          <w:p w:rsidR="005F481B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Участие: Спартакиада Томского района по волейболу</w:t>
            </w:r>
          </w:p>
        </w:tc>
        <w:tc>
          <w:tcPr>
            <w:tcW w:w="3151" w:type="dxa"/>
          </w:tcPr>
          <w:p w:rsidR="005F481B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П. Зональная станция</w:t>
            </w:r>
          </w:p>
        </w:tc>
      </w:tr>
      <w:tr w:rsidR="005F481B" w:rsidRPr="00EC6D30" w:rsidTr="0010740E">
        <w:tc>
          <w:tcPr>
            <w:tcW w:w="810" w:type="dxa"/>
          </w:tcPr>
          <w:p w:rsidR="005F481B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5F481B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751" w:type="dxa"/>
          </w:tcPr>
          <w:p w:rsidR="005F481B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Участие на турнирах по настольному теннису г</w:t>
            </w:r>
            <w:proofErr w:type="gram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омск</w:t>
            </w:r>
          </w:p>
        </w:tc>
        <w:tc>
          <w:tcPr>
            <w:tcW w:w="3151" w:type="dxa"/>
          </w:tcPr>
          <w:p w:rsidR="005F481B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Томск</w:t>
            </w:r>
          </w:p>
          <w:p w:rsidR="00B84F9E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П.Светлый</w:t>
            </w:r>
          </w:p>
        </w:tc>
      </w:tr>
      <w:tr w:rsidR="005F481B" w:rsidRPr="00EC6D30" w:rsidTr="0010740E">
        <w:tc>
          <w:tcPr>
            <w:tcW w:w="810" w:type="dxa"/>
          </w:tcPr>
          <w:p w:rsidR="005F481B" w:rsidRPr="00EC6D30" w:rsidRDefault="00B84F9E" w:rsidP="00B8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1842" w:type="dxa"/>
          </w:tcPr>
          <w:p w:rsidR="005F481B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</w:tc>
        <w:tc>
          <w:tcPr>
            <w:tcW w:w="5751" w:type="dxa"/>
          </w:tcPr>
          <w:p w:rsidR="005F481B" w:rsidRPr="00EC6D30" w:rsidRDefault="00B84F9E" w:rsidP="00B8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Участие в Спартакиаде Томского района по гиревому спорту</w:t>
            </w:r>
          </w:p>
        </w:tc>
        <w:tc>
          <w:tcPr>
            <w:tcW w:w="3151" w:type="dxa"/>
          </w:tcPr>
          <w:p w:rsidR="005F481B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С.Межениновка</w:t>
            </w:r>
            <w:proofErr w:type="spellEnd"/>
          </w:p>
        </w:tc>
      </w:tr>
      <w:tr w:rsidR="00B84F9E" w:rsidRPr="00EC6D30" w:rsidTr="0010740E">
        <w:tc>
          <w:tcPr>
            <w:tcW w:w="810" w:type="dxa"/>
          </w:tcPr>
          <w:p w:rsidR="00B84F9E" w:rsidRPr="00EC6D30" w:rsidRDefault="00B84F9E" w:rsidP="00B8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B84F9E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5751" w:type="dxa"/>
          </w:tcPr>
          <w:p w:rsidR="00B84F9E" w:rsidRPr="00EC6D30" w:rsidRDefault="00B84F9E" w:rsidP="00B8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спартакиаде Томского района по </w:t>
            </w: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, легкой атлетике</w:t>
            </w:r>
          </w:p>
        </w:tc>
        <w:tc>
          <w:tcPr>
            <w:tcW w:w="3151" w:type="dxa"/>
          </w:tcPr>
          <w:p w:rsidR="00B84F9E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Нелюбино</w:t>
            </w:r>
            <w:proofErr w:type="spellEnd"/>
          </w:p>
        </w:tc>
      </w:tr>
      <w:tr w:rsidR="00B84F9E" w:rsidRPr="00EC6D30" w:rsidTr="0010740E">
        <w:tc>
          <w:tcPr>
            <w:tcW w:w="810" w:type="dxa"/>
          </w:tcPr>
          <w:p w:rsidR="00B84F9E" w:rsidRPr="00EC6D30" w:rsidRDefault="00B84F9E" w:rsidP="00B8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B84F9E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</w:tc>
        <w:tc>
          <w:tcPr>
            <w:tcW w:w="5751" w:type="dxa"/>
          </w:tcPr>
          <w:p w:rsidR="00B84F9E" w:rsidRPr="00EC6D30" w:rsidRDefault="00B84F9E" w:rsidP="00B8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0740E" w:rsidRPr="00EC6D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льтурно-спортивные мероприятия, </w:t>
            </w:r>
            <w:r w:rsidRPr="00EC6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посвященные Дню Молодежи</w:t>
            </w:r>
          </w:p>
        </w:tc>
        <w:tc>
          <w:tcPr>
            <w:tcW w:w="3151" w:type="dxa"/>
          </w:tcPr>
          <w:p w:rsidR="00B84F9E" w:rsidRPr="00EC6D30" w:rsidRDefault="00B84F9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С.Новорождественское</w:t>
            </w:r>
          </w:p>
        </w:tc>
      </w:tr>
      <w:tr w:rsidR="0010740E" w:rsidRPr="00EC6D30" w:rsidTr="0010740E">
        <w:tc>
          <w:tcPr>
            <w:tcW w:w="810" w:type="dxa"/>
          </w:tcPr>
          <w:p w:rsidR="0010740E" w:rsidRPr="00EC6D30" w:rsidRDefault="0010740E" w:rsidP="00B8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842" w:type="dxa"/>
          </w:tcPr>
          <w:p w:rsidR="0010740E" w:rsidRPr="00EC6D30" w:rsidRDefault="0010740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</w:p>
        </w:tc>
        <w:tc>
          <w:tcPr>
            <w:tcW w:w="5751" w:type="dxa"/>
          </w:tcPr>
          <w:p w:rsidR="0010740E" w:rsidRPr="00EC6D30" w:rsidRDefault="0010740E" w:rsidP="00107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мероприятия, посвященные Дню  </w:t>
            </w: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Физкультурнинка</w:t>
            </w:r>
            <w:proofErr w:type="spellEnd"/>
          </w:p>
        </w:tc>
        <w:tc>
          <w:tcPr>
            <w:tcW w:w="3151" w:type="dxa"/>
          </w:tcPr>
          <w:p w:rsidR="0010740E" w:rsidRPr="00EC6D30" w:rsidRDefault="0010740E" w:rsidP="00A2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С.Новорождественское</w:t>
            </w:r>
          </w:p>
        </w:tc>
      </w:tr>
      <w:tr w:rsidR="0010740E" w:rsidRPr="00EC6D30" w:rsidTr="0010740E">
        <w:tc>
          <w:tcPr>
            <w:tcW w:w="810" w:type="dxa"/>
          </w:tcPr>
          <w:p w:rsidR="0010740E" w:rsidRPr="00EC6D30" w:rsidRDefault="0010740E" w:rsidP="00B8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:rsidR="0010740E" w:rsidRPr="00EC6D30" w:rsidRDefault="0010740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751" w:type="dxa"/>
          </w:tcPr>
          <w:p w:rsidR="0010740E" w:rsidRPr="00EC6D30" w:rsidRDefault="0010740E" w:rsidP="00107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Участие на первенство района по кроссу</w:t>
            </w:r>
          </w:p>
        </w:tc>
        <w:tc>
          <w:tcPr>
            <w:tcW w:w="3151" w:type="dxa"/>
          </w:tcPr>
          <w:p w:rsidR="0010740E" w:rsidRPr="00EC6D30" w:rsidRDefault="0010740E" w:rsidP="00A2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С.Курлек</w:t>
            </w:r>
            <w:proofErr w:type="spellEnd"/>
          </w:p>
        </w:tc>
      </w:tr>
      <w:tr w:rsidR="0010740E" w:rsidRPr="00EC6D30" w:rsidTr="0010740E">
        <w:tc>
          <w:tcPr>
            <w:tcW w:w="810" w:type="dxa"/>
          </w:tcPr>
          <w:p w:rsidR="0010740E" w:rsidRPr="00EC6D30" w:rsidRDefault="0010740E" w:rsidP="00B8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10740E" w:rsidRPr="00EC6D30" w:rsidRDefault="0010740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751" w:type="dxa"/>
          </w:tcPr>
          <w:p w:rsidR="0010740E" w:rsidRPr="00EC6D30" w:rsidRDefault="0010740E" w:rsidP="00107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спартакиаде Томского района по стрельбе из </w:t>
            </w: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пневм</w:t>
            </w:r>
            <w:proofErr w:type="gram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интовки</w:t>
            </w:r>
            <w:proofErr w:type="spellEnd"/>
          </w:p>
        </w:tc>
        <w:tc>
          <w:tcPr>
            <w:tcW w:w="3151" w:type="dxa"/>
          </w:tcPr>
          <w:p w:rsidR="0010740E" w:rsidRPr="00EC6D30" w:rsidRDefault="0010740E" w:rsidP="00A2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С.Моряковский затон</w:t>
            </w:r>
          </w:p>
        </w:tc>
      </w:tr>
      <w:tr w:rsidR="0010740E" w:rsidRPr="00EC6D30" w:rsidTr="0010740E">
        <w:tc>
          <w:tcPr>
            <w:tcW w:w="810" w:type="dxa"/>
          </w:tcPr>
          <w:p w:rsidR="0010740E" w:rsidRPr="00EC6D30" w:rsidRDefault="0010740E" w:rsidP="00B8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2" w:type="dxa"/>
          </w:tcPr>
          <w:p w:rsidR="0010740E" w:rsidRPr="00EC6D30" w:rsidRDefault="0010740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751" w:type="dxa"/>
          </w:tcPr>
          <w:p w:rsidR="0010740E" w:rsidRPr="00EC6D30" w:rsidRDefault="0010740E" w:rsidP="00107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соревнованиях по </w:t>
            </w:r>
            <w:proofErr w:type="gram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настольному</w:t>
            </w:r>
            <w:proofErr w:type="gram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тенису</w:t>
            </w:r>
            <w:proofErr w:type="spellEnd"/>
          </w:p>
        </w:tc>
        <w:tc>
          <w:tcPr>
            <w:tcW w:w="3151" w:type="dxa"/>
          </w:tcPr>
          <w:p w:rsidR="0010740E" w:rsidRPr="00EC6D30" w:rsidRDefault="0010740E" w:rsidP="00A2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П. Молодежный</w:t>
            </w:r>
          </w:p>
        </w:tc>
      </w:tr>
      <w:tr w:rsidR="0010740E" w:rsidRPr="00EC6D30" w:rsidTr="0010740E">
        <w:tc>
          <w:tcPr>
            <w:tcW w:w="810" w:type="dxa"/>
          </w:tcPr>
          <w:p w:rsidR="0010740E" w:rsidRPr="00EC6D30" w:rsidRDefault="0010740E" w:rsidP="00B8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10740E" w:rsidRPr="00EC6D30" w:rsidRDefault="0010740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751" w:type="dxa"/>
          </w:tcPr>
          <w:p w:rsidR="0010740E" w:rsidRPr="00EC6D30" w:rsidRDefault="0010740E" w:rsidP="00107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332F03" w:rsidRPr="00EC6D30">
              <w:rPr>
                <w:rFonts w:ascii="Times New Roman" w:hAnsi="Times New Roman" w:cs="Times New Roman"/>
                <w:sz w:val="28"/>
                <w:szCs w:val="28"/>
              </w:rPr>
              <w:t>в первенстве</w:t>
            </w: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 ДЮСШ Томского района по волейболу</w:t>
            </w:r>
          </w:p>
        </w:tc>
        <w:tc>
          <w:tcPr>
            <w:tcW w:w="3151" w:type="dxa"/>
          </w:tcPr>
          <w:p w:rsidR="0010740E" w:rsidRPr="00EC6D30" w:rsidRDefault="0010740E" w:rsidP="00A2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С.Зоркальцево</w:t>
            </w:r>
            <w:proofErr w:type="spellEnd"/>
          </w:p>
        </w:tc>
      </w:tr>
      <w:tr w:rsidR="0010740E" w:rsidRPr="00EC6D30" w:rsidTr="0010740E">
        <w:tc>
          <w:tcPr>
            <w:tcW w:w="810" w:type="dxa"/>
          </w:tcPr>
          <w:p w:rsidR="0010740E" w:rsidRPr="00EC6D30" w:rsidRDefault="0010740E" w:rsidP="00B8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2" w:type="dxa"/>
          </w:tcPr>
          <w:p w:rsidR="0010740E" w:rsidRPr="00EC6D30" w:rsidRDefault="0010740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751" w:type="dxa"/>
          </w:tcPr>
          <w:p w:rsidR="0010740E" w:rsidRPr="00EC6D30" w:rsidRDefault="0010740E" w:rsidP="00107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Участие в открытом турнире по настольному теннису  из г</w:t>
            </w:r>
            <w:proofErr w:type="gram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омска и районов </w:t>
            </w:r>
          </w:p>
        </w:tc>
        <w:tc>
          <w:tcPr>
            <w:tcW w:w="3151" w:type="dxa"/>
          </w:tcPr>
          <w:p w:rsidR="0010740E" w:rsidRPr="00EC6D30" w:rsidRDefault="0010740E" w:rsidP="00A2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П.Светлый</w:t>
            </w:r>
          </w:p>
        </w:tc>
      </w:tr>
      <w:tr w:rsidR="0010740E" w:rsidRPr="00EC6D30" w:rsidTr="0010740E">
        <w:tc>
          <w:tcPr>
            <w:tcW w:w="810" w:type="dxa"/>
          </w:tcPr>
          <w:p w:rsidR="0010740E" w:rsidRPr="00EC6D30" w:rsidRDefault="0010740E" w:rsidP="00B8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2" w:type="dxa"/>
          </w:tcPr>
          <w:p w:rsidR="0010740E" w:rsidRPr="00EC6D30" w:rsidRDefault="0010740E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751" w:type="dxa"/>
          </w:tcPr>
          <w:p w:rsidR="0010740E" w:rsidRPr="00EC6D30" w:rsidRDefault="0010740E" w:rsidP="00107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межпоселенческом</w:t>
            </w:r>
            <w:proofErr w:type="spellEnd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 xml:space="preserve"> турнире по волейболу </w:t>
            </w:r>
            <w:r w:rsidR="00332F03" w:rsidRPr="00EC6D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  <w:r w:rsidR="00332F03" w:rsidRPr="00EC6D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51" w:type="dxa"/>
          </w:tcPr>
          <w:p w:rsidR="0010740E" w:rsidRPr="00EC6D30" w:rsidRDefault="0010740E" w:rsidP="00A2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D30">
              <w:rPr>
                <w:rFonts w:ascii="Times New Roman" w:hAnsi="Times New Roman" w:cs="Times New Roman"/>
                <w:sz w:val="28"/>
                <w:szCs w:val="28"/>
              </w:rPr>
              <w:t>С.Халдеево</w:t>
            </w:r>
            <w:proofErr w:type="spellEnd"/>
          </w:p>
        </w:tc>
      </w:tr>
      <w:tr w:rsidR="00332F03" w:rsidRPr="00EC6D30" w:rsidTr="0010740E">
        <w:tc>
          <w:tcPr>
            <w:tcW w:w="810" w:type="dxa"/>
          </w:tcPr>
          <w:p w:rsidR="00332F03" w:rsidRPr="00EC6D30" w:rsidRDefault="00332F03" w:rsidP="00B8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32F03" w:rsidRPr="00EC6D30" w:rsidRDefault="00332F03" w:rsidP="005F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</w:tcPr>
          <w:p w:rsidR="00332F03" w:rsidRPr="00EC6D30" w:rsidRDefault="00332F03" w:rsidP="00107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332F03" w:rsidRPr="00EC6D30" w:rsidRDefault="00332F03" w:rsidP="00A2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81B" w:rsidRPr="00EC6D30" w:rsidRDefault="005F481B" w:rsidP="005F4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F03" w:rsidRPr="00EC6D30" w:rsidRDefault="00332F03" w:rsidP="00332F0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6D30">
        <w:rPr>
          <w:rFonts w:ascii="Times New Roman" w:hAnsi="Times New Roman" w:cs="Times New Roman"/>
          <w:sz w:val="28"/>
          <w:szCs w:val="28"/>
        </w:rPr>
        <w:t>Инструктор по физической культуре и спорту</w:t>
      </w:r>
    </w:p>
    <w:p w:rsidR="000459B2" w:rsidRPr="00EC6D30" w:rsidRDefault="00332F03" w:rsidP="00332F0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6D30">
        <w:rPr>
          <w:rFonts w:ascii="Times New Roman" w:hAnsi="Times New Roman" w:cs="Times New Roman"/>
          <w:sz w:val="28"/>
          <w:szCs w:val="28"/>
        </w:rPr>
        <w:t xml:space="preserve">Новорождественского сельского поселения  ________  </w:t>
      </w:r>
      <w:proofErr w:type="spellStart"/>
      <w:r w:rsidRPr="00EC6D30">
        <w:rPr>
          <w:rFonts w:ascii="Times New Roman" w:hAnsi="Times New Roman" w:cs="Times New Roman"/>
          <w:sz w:val="28"/>
          <w:szCs w:val="28"/>
        </w:rPr>
        <w:t>Юн</w:t>
      </w:r>
      <w:proofErr w:type="gramStart"/>
      <w:r w:rsidRPr="00EC6D3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C6D30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Pr="00EC6D30">
        <w:rPr>
          <w:rFonts w:ascii="Times New Roman" w:hAnsi="Times New Roman" w:cs="Times New Roman"/>
          <w:sz w:val="28"/>
          <w:szCs w:val="28"/>
        </w:rPr>
        <w:t>.</w:t>
      </w:r>
    </w:p>
    <w:p w:rsidR="000459B2" w:rsidRPr="00EC6D30" w:rsidRDefault="000459B2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3787F" w:rsidRDefault="0063787F" w:rsidP="00EC6D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EC6D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EC6D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718C" w:rsidRPr="00EC6D30" w:rsidRDefault="0083718C" w:rsidP="00EC6D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787F" w:rsidRPr="00EC6D30" w:rsidRDefault="0063787F" w:rsidP="00332F0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63787F" w:rsidRPr="00EC6D30" w:rsidSect="005F481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098" w:rsidRDefault="00082098" w:rsidP="0063787F">
      <w:pPr>
        <w:spacing w:after="0" w:line="240" w:lineRule="auto"/>
      </w:pPr>
      <w:r>
        <w:separator/>
      </w:r>
    </w:p>
  </w:endnote>
  <w:endnote w:type="continuationSeparator" w:id="0">
    <w:p w:rsidR="00082098" w:rsidRDefault="00082098" w:rsidP="0063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098" w:rsidRDefault="00082098" w:rsidP="0063787F">
      <w:pPr>
        <w:spacing w:after="0" w:line="240" w:lineRule="auto"/>
      </w:pPr>
      <w:r>
        <w:separator/>
      </w:r>
    </w:p>
  </w:footnote>
  <w:footnote w:type="continuationSeparator" w:id="0">
    <w:p w:rsidR="00082098" w:rsidRDefault="00082098" w:rsidP="0063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024C1"/>
    <w:multiLevelType w:val="hybridMultilevel"/>
    <w:tmpl w:val="6FB27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13936"/>
    <w:multiLevelType w:val="hybridMultilevel"/>
    <w:tmpl w:val="169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81B"/>
    <w:rsid w:val="000459B2"/>
    <w:rsid w:val="00082098"/>
    <w:rsid w:val="000D56F7"/>
    <w:rsid w:val="0010740E"/>
    <w:rsid w:val="001C698F"/>
    <w:rsid w:val="002320D2"/>
    <w:rsid w:val="002C4EFD"/>
    <w:rsid w:val="00332F03"/>
    <w:rsid w:val="004A738C"/>
    <w:rsid w:val="005A171A"/>
    <w:rsid w:val="005F481B"/>
    <w:rsid w:val="0063787F"/>
    <w:rsid w:val="006424A6"/>
    <w:rsid w:val="007E6CA1"/>
    <w:rsid w:val="0083718C"/>
    <w:rsid w:val="009305EC"/>
    <w:rsid w:val="0093661B"/>
    <w:rsid w:val="00994018"/>
    <w:rsid w:val="00A11256"/>
    <w:rsid w:val="00A3072C"/>
    <w:rsid w:val="00B14237"/>
    <w:rsid w:val="00B84F9E"/>
    <w:rsid w:val="00B97B54"/>
    <w:rsid w:val="00BA48BA"/>
    <w:rsid w:val="00BA53DE"/>
    <w:rsid w:val="00C6317B"/>
    <w:rsid w:val="00D71892"/>
    <w:rsid w:val="00EC6D30"/>
    <w:rsid w:val="00F5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481B"/>
    <w:pPr>
      <w:ind w:left="720"/>
      <w:contextualSpacing/>
    </w:pPr>
  </w:style>
  <w:style w:type="paragraph" w:styleId="a5">
    <w:name w:val="No Spacing"/>
    <w:uiPriority w:val="1"/>
    <w:qFormat/>
    <w:rsid w:val="00332F03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3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787F"/>
  </w:style>
  <w:style w:type="paragraph" w:styleId="a8">
    <w:name w:val="footer"/>
    <w:basedOn w:val="a"/>
    <w:link w:val="a9"/>
    <w:uiPriority w:val="99"/>
    <w:semiHidden/>
    <w:unhideWhenUsed/>
    <w:rsid w:val="0063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7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2016-02-04T07:08:00Z</dcterms:created>
  <dcterms:modified xsi:type="dcterms:W3CDTF">2016-06-24T06:33:00Z</dcterms:modified>
</cp:coreProperties>
</file>